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D9E7" w14:textId="77777777" w:rsidR="00D51C51" w:rsidRPr="00CD3A15" w:rsidRDefault="00D51C51" w:rsidP="00D51C51">
      <w:pPr>
        <w:pStyle w:val="NoSpacing"/>
      </w:pPr>
      <w:r w:rsidRPr="00CD3A15">
        <w:rPr>
          <w:b/>
          <w:bCs/>
        </w:rPr>
        <w:t>Sympathy</w:t>
      </w:r>
    </w:p>
    <w:p w14:paraId="01F14FFC" w14:textId="77777777" w:rsidR="00D51C51" w:rsidRDefault="00D51C51" w:rsidP="00D51C51">
      <w:pPr>
        <w:pStyle w:val="NoSpacing"/>
      </w:pPr>
    </w:p>
    <w:p w14:paraId="21961A97" w14:textId="77777777" w:rsidR="00D51C51" w:rsidRPr="00CD3A15" w:rsidRDefault="00D51C51" w:rsidP="00D51C51">
      <w:pPr>
        <w:pStyle w:val="NoSpacing"/>
      </w:pPr>
      <w:r w:rsidRPr="00CD3A15">
        <w:t>I know what the enclosed tiger feels, alas!</w:t>
      </w:r>
    </w:p>
    <w:p w14:paraId="1686D47F" w14:textId="77777777" w:rsidR="00D51C51" w:rsidRPr="00CD3A15" w:rsidRDefault="00D51C51" w:rsidP="00D51C51">
      <w:pPr>
        <w:pStyle w:val="NoSpacing"/>
      </w:pPr>
      <w:r w:rsidRPr="00CD3A15">
        <w:t xml:space="preserve">When the sun slides in and out of the </w:t>
      </w:r>
      <w:proofErr w:type="gramStart"/>
      <w:r w:rsidRPr="00CD3A15">
        <w:t>bars;</w:t>
      </w:r>
      <w:proofErr w:type="gramEnd"/>
    </w:p>
    <w:p w14:paraId="4D92DB1C" w14:textId="77777777" w:rsidR="00D51C51" w:rsidRPr="00CD3A15" w:rsidRDefault="00D51C51" w:rsidP="00D51C51">
      <w:pPr>
        <w:pStyle w:val="NoSpacing"/>
      </w:pPr>
      <w:r w:rsidRPr="00CD3A15">
        <w:t xml:space="preserve">When the breeze rushes through hills of </w:t>
      </w:r>
      <w:proofErr w:type="gramStart"/>
      <w:r w:rsidRPr="00CD3A15">
        <w:t>green;</w:t>
      </w:r>
      <w:proofErr w:type="gramEnd"/>
    </w:p>
    <w:p w14:paraId="15ECAC3F" w14:textId="77777777" w:rsidR="00D51C51" w:rsidRPr="00CD3A15" w:rsidRDefault="00D51C51" w:rsidP="00D51C51">
      <w:pPr>
        <w:pStyle w:val="NoSpacing"/>
      </w:pPr>
      <w:r w:rsidRPr="00CD3A15">
        <w:t xml:space="preserve">And the rain pours down the walls </w:t>
      </w:r>
      <w:proofErr w:type="gramStart"/>
      <w:r w:rsidRPr="00CD3A15">
        <w:t>endlessly;</w:t>
      </w:r>
      <w:proofErr w:type="gramEnd"/>
      <w:r w:rsidRPr="00CD3A15">
        <w:t> </w:t>
      </w:r>
    </w:p>
    <w:p w14:paraId="3398B605" w14:textId="77777777" w:rsidR="00D51C51" w:rsidRPr="00CD3A15" w:rsidRDefault="00D51C51" w:rsidP="00D51C51">
      <w:pPr>
        <w:pStyle w:val="NoSpacing"/>
      </w:pPr>
      <w:r w:rsidRPr="00CD3A15">
        <w:t>When the birdsong chimes through the trees,</w:t>
      </w:r>
    </w:p>
    <w:p w14:paraId="048B9C16" w14:textId="77777777" w:rsidR="00D51C51" w:rsidRPr="00CD3A15" w:rsidRDefault="00D51C51" w:rsidP="00D51C51">
      <w:pPr>
        <w:pStyle w:val="NoSpacing"/>
      </w:pPr>
      <w:r w:rsidRPr="00CD3A15">
        <w:t xml:space="preserve">And the tiger roars at the leaves swirling </w:t>
      </w:r>
      <w:proofErr w:type="gramStart"/>
      <w:r w:rsidRPr="00CD3A15">
        <w:t>by;</w:t>
      </w:r>
      <w:proofErr w:type="gramEnd"/>
    </w:p>
    <w:p w14:paraId="7AEFA94B" w14:textId="77777777" w:rsidR="00D51C51" w:rsidRDefault="00D51C51" w:rsidP="00D51C51">
      <w:pPr>
        <w:pStyle w:val="NoSpacing"/>
      </w:pPr>
    </w:p>
    <w:p w14:paraId="573E9004" w14:textId="77777777" w:rsidR="00D51C51" w:rsidRPr="00CD3A15" w:rsidRDefault="00D51C51" w:rsidP="00D51C51">
      <w:pPr>
        <w:pStyle w:val="NoSpacing"/>
      </w:pPr>
      <w:r w:rsidRPr="00CD3A15">
        <w:t>I know what the enclosed tiger dreams!</w:t>
      </w:r>
    </w:p>
    <w:p w14:paraId="1627C757" w14:textId="77777777" w:rsidR="00D51C51" w:rsidRPr="00CD3A15" w:rsidRDefault="00D51C51" w:rsidP="00D51C51">
      <w:pPr>
        <w:pStyle w:val="NoSpacing"/>
      </w:pPr>
      <w:r w:rsidRPr="00CD3A15">
        <w:t>I know why the trapped tiger bangs its head</w:t>
      </w:r>
    </w:p>
    <w:p w14:paraId="0F171EF0" w14:textId="77777777" w:rsidR="00D51C51" w:rsidRPr="00CD3A15" w:rsidRDefault="00D51C51" w:rsidP="00D51C51">
      <w:pPr>
        <w:pStyle w:val="NoSpacing"/>
      </w:pPr>
      <w:r w:rsidRPr="00CD3A15">
        <w:t xml:space="preserve">Till it’s sore and red on the beaten </w:t>
      </w:r>
      <w:proofErr w:type="gramStart"/>
      <w:r w:rsidRPr="00CD3A15">
        <w:t>bars;</w:t>
      </w:r>
      <w:proofErr w:type="gramEnd"/>
    </w:p>
    <w:p w14:paraId="050A97DC" w14:textId="77777777" w:rsidR="00D51C51" w:rsidRPr="00CD3A15" w:rsidRDefault="00D51C51" w:rsidP="00D51C51">
      <w:pPr>
        <w:pStyle w:val="NoSpacing"/>
      </w:pPr>
      <w:r w:rsidRPr="00CD3A15">
        <w:t>For he must roar again in the Asian trees,</w:t>
      </w:r>
    </w:p>
    <w:p w14:paraId="02708F05" w14:textId="77777777" w:rsidR="00D51C51" w:rsidRPr="00CD3A15" w:rsidRDefault="00D51C51" w:rsidP="00D51C51">
      <w:pPr>
        <w:pStyle w:val="NoSpacing"/>
      </w:pPr>
      <w:r w:rsidRPr="00CD3A15">
        <w:t>When he sees the surging birds and bees,</w:t>
      </w:r>
    </w:p>
    <w:p w14:paraId="332B59DB" w14:textId="77777777" w:rsidR="00D51C51" w:rsidRPr="00CD3A15" w:rsidRDefault="00D51C51" w:rsidP="00D51C51">
      <w:pPr>
        <w:pStyle w:val="NoSpacing"/>
      </w:pPr>
      <w:r w:rsidRPr="00CD3A15">
        <w:t xml:space="preserve">And an old, white scar impairs his </w:t>
      </w:r>
      <w:proofErr w:type="gramStart"/>
      <w:r w:rsidRPr="00CD3A15">
        <w:t>jaw;</w:t>
      </w:r>
      <w:proofErr w:type="gramEnd"/>
    </w:p>
    <w:p w14:paraId="2122F264" w14:textId="77777777" w:rsidR="00D51C51" w:rsidRPr="00CD3A15" w:rsidRDefault="00D51C51" w:rsidP="00D51C51">
      <w:pPr>
        <w:pStyle w:val="NoSpacing"/>
      </w:pPr>
      <w:r w:rsidRPr="00CD3A15">
        <w:t>I know why he bashes his head!</w:t>
      </w:r>
    </w:p>
    <w:p w14:paraId="54B9A9EA" w14:textId="77777777" w:rsidR="00D51C51" w:rsidRDefault="00D51C51" w:rsidP="00D51C51">
      <w:pPr>
        <w:pStyle w:val="NoSpacing"/>
      </w:pPr>
    </w:p>
    <w:p w14:paraId="71B849B3" w14:textId="77777777" w:rsidR="00D51C51" w:rsidRPr="00CD3A15" w:rsidRDefault="00D51C51" w:rsidP="00D51C51">
      <w:pPr>
        <w:pStyle w:val="NoSpacing"/>
      </w:pPr>
      <w:r w:rsidRPr="00CD3A15">
        <w:t>I know why the tiger growls, ah me!</w:t>
      </w:r>
    </w:p>
    <w:p w14:paraId="45F0541C" w14:textId="77777777" w:rsidR="00D51C51" w:rsidRPr="00CD3A15" w:rsidRDefault="00D51C51" w:rsidP="00D51C51">
      <w:pPr>
        <w:pStyle w:val="NoSpacing"/>
      </w:pPr>
      <w:r w:rsidRPr="00CD3A15">
        <w:t>When his paws are burnt out and his tired legs bleed</w:t>
      </w:r>
    </w:p>
    <w:p w14:paraId="2FD78838" w14:textId="77777777" w:rsidR="00D51C51" w:rsidRPr="00CD3A15" w:rsidRDefault="00D51C51" w:rsidP="00D51C51">
      <w:pPr>
        <w:pStyle w:val="NoSpacing"/>
      </w:pPr>
      <w:r w:rsidRPr="00CD3A15">
        <w:t>When he bangs the bars one last time - to be free,</w:t>
      </w:r>
    </w:p>
    <w:p w14:paraId="7A91A235" w14:textId="77777777" w:rsidR="00D51C51" w:rsidRPr="00CD3A15" w:rsidRDefault="00D51C51" w:rsidP="00D51C51">
      <w:pPr>
        <w:pStyle w:val="NoSpacing"/>
      </w:pPr>
      <w:r w:rsidRPr="00CD3A15">
        <w:t xml:space="preserve">And he dreams with a plea to roam the </w:t>
      </w:r>
      <w:proofErr w:type="gramStart"/>
      <w:r w:rsidRPr="00CD3A15">
        <w:t>fields;</w:t>
      </w:r>
      <w:proofErr w:type="gramEnd"/>
    </w:p>
    <w:p w14:paraId="4008D19A" w14:textId="77777777" w:rsidR="00D51C51" w:rsidRPr="00CD3A15" w:rsidRDefault="00D51C51" w:rsidP="00D51C51">
      <w:pPr>
        <w:pStyle w:val="NoSpacing"/>
      </w:pPr>
      <w:r w:rsidRPr="00CD3A15">
        <w:t>I know why the stuck tiger growls!</w:t>
      </w:r>
    </w:p>
    <w:p w14:paraId="2D5DCEA6" w14:textId="77777777" w:rsidR="00D51C51" w:rsidRDefault="00D51C51" w:rsidP="00D51C51">
      <w:pPr>
        <w:pStyle w:val="NoSpacing"/>
      </w:pPr>
    </w:p>
    <w:p w14:paraId="02CD77A5" w14:textId="77777777" w:rsidR="00D51C51" w:rsidRDefault="00D51C51" w:rsidP="00D51C51">
      <w:pPr>
        <w:pStyle w:val="NoSpacing"/>
      </w:pPr>
      <w:r w:rsidRPr="00CD3A15">
        <w:t>Indie</w:t>
      </w:r>
      <w:r>
        <w:t>, Year 6</w:t>
      </w:r>
      <w:r w:rsidRPr="00CD3A15">
        <w:t>      </w:t>
      </w:r>
    </w:p>
    <w:p w14:paraId="1F73B768" w14:textId="77777777" w:rsidR="00D51C51" w:rsidRDefault="00D51C51" w:rsidP="00D51C51">
      <w:pPr>
        <w:pStyle w:val="NoSpacing"/>
      </w:pPr>
    </w:p>
    <w:p w14:paraId="0C95B1AA" w14:textId="77777777" w:rsidR="009F3FCD" w:rsidRDefault="009F3FCD"/>
    <w:sectPr w:rsidR="009F3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51"/>
    <w:rsid w:val="000725CD"/>
    <w:rsid w:val="009D14E1"/>
    <w:rsid w:val="009F3FCD"/>
    <w:rsid w:val="00BB581E"/>
    <w:rsid w:val="00CB4E27"/>
    <w:rsid w:val="00D5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9E62"/>
  <w15:chartTrackingRefBased/>
  <w15:docId w15:val="{78B20F7C-B2F0-46A9-B91B-D751CB4E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C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1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Coram</dc:creator>
  <cp:keywords/>
  <dc:description/>
  <cp:lastModifiedBy>Charlotte Coram</cp:lastModifiedBy>
  <cp:revision>2</cp:revision>
  <dcterms:created xsi:type="dcterms:W3CDTF">2026-03-26T10:41:00Z</dcterms:created>
  <dcterms:modified xsi:type="dcterms:W3CDTF">2026-03-26T10:41:00Z</dcterms:modified>
</cp:coreProperties>
</file>