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127" w14:textId="77777777" w:rsidR="009F0B97" w:rsidRPr="0077264A" w:rsidRDefault="009F0B97" w:rsidP="009F0B97">
      <w:pPr>
        <w:pStyle w:val="NoSpacing"/>
        <w:rPr>
          <w:u w:val="single"/>
        </w:rPr>
      </w:pPr>
      <w:r w:rsidRPr="0077264A">
        <w:rPr>
          <w:u w:val="single"/>
        </w:rPr>
        <w:t>Sympathy</w:t>
      </w:r>
    </w:p>
    <w:p w14:paraId="4B2B659A" w14:textId="77777777" w:rsidR="009F0B97" w:rsidRPr="00CD3A15" w:rsidRDefault="009F0B97" w:rsidP="009F0B97">
      <w:pPr>
        <w:pStyle w:val="NoSpacing"/>
      </w:pPr>
    </w:p>
    <w:p w14:paraId="5AE59604" w14:textId="77777777" w:rsidR="009F0B97" w:rsidRPr="00CD3A15" w:rsidRDefault="009F0B97" w:rsidP="009F0B97">
      <w:pPr>
        <w:pStyle w:val="NoSpacing"/>
      </w:pPr>
      <w:r w:rsidRPr="00CD3A15">
        <w:t>I know what the caged lion feels, alas!</w:t>
      </w:r>
    </w:p>
    <w:p w14:paraId="34B905D3" w14:textId="77777777" w:rsidR="009F0B97" w:rsidRPr="00CD3A15" w:rsidRDefault="009F0B97" w:rsidP="009F0B97">
      <w:pPr>
        <w:pStyle w:val="NoSpacing"/>
      </w:pPr>
      <w:r w:rsidRPr="00CD3A15">
        <w:t xml:space="preserve">When the red sun appears behind the </w:t>
      </w:r>
      <w:proofErr w:type="gramStart"/>
      <w:r w:rsidRPr="00CD3A15">
        <w:t>clouds;</w:t>
      </w:r>
      <w:proofErr w:type="gramEnd"/>
    </w:p>
    <w:p w14:paraId="3921387C" w14:textId="77777777" w:rsidR="009F0B97" w:rsidRPr="00CD3A15" w:rsidRDefault="009F0B97" w:rsidP="009F0B97">
      <w:pPr>
        <w:pStyle w:val="NoSpacing"/>
      </w:pPr>
      <w:r w:rsidRPr="00CD3A15">
        <w:t>When the wind drifts through the fierce bars,</w:t>
      </w:r>
    </w:p>
    <w:p w14:paraId="4A80B5CD" w14:textId="77777777" w:rsidR="009F0B97" w:rsidRPr="00CD3A15" w:rsidRDefault="009F0B97" w:rsidP="009F0B97">
      <w:pPr>
        <w:pStyle w:val="NoSpacing"/>
      </w:pPr>
      <w:r w:rsidRPr="00CD3A15">
        <w:t xml:space="preserve">And outside, like diamonds, in the sky shine </w:t>
      </w:r>
      <w:proofErr w:type="gramStart"/>
      <w:r w:rsidRPr="00CD3A15">
        <w:t>stars;</w:t>
      </w:r>
      <w:proofErr w:type="gramEnd"/>
    </w:p>
    <w:p w14:paraId="46CB619F" w14:textId="77777777" w:rsidR="009F0B97" w:rsidRPr="00CD3A15" w:rsidRDefault="009F0B97" w:rsidP="009F0B97">
      <w:pPr>
        <w:pStyle w:val="NoSpacing"/>
      </w:pPr>
      <w:r w:rsidRPr="00CD3A15">
        <w:t xml:space="preserve">When the first raindrop </w:t>
      </w:r>
      <w:proofErr w:type="gramStart"/>
      <w:r w:rsidRPr="00CD3A15">
        <w:t>falls</w:t>
      </w:r>
      <w:proofErr w:type="gramEnd"/>
      <w:r w:rsidRPr="00CD3A15">
        <w:t xml:space="preserve"> he feels unsure,</w:t>
      </w:r>
    </w:p>
    <w:p w14:paraId="036CFD0A" w14:textId="77777777" w:rsidR="009F0B97" w:rsidRPr="00CD3A15" w:rsidRDefault="009F0B97" w:rsidP="009F0B97">
      <w:pPr>
        <w:pStyle w:val="NoSpacing"/>
      </w:pPr>
      <w:r w:rsidRPr="00CD3A15">
        <w:t>And the faint scent of the jungle fades away-</w:t>
      </w:r>
    </w:p>
    <w:p w14:paraId="073407CF" w14:textId="77777777" w:rsidR="009F0B97" w:rsidRPr="00CD3A15" w:rsidRDefault="009F0B97" w:rsidP="009F0B97">
      <w:pPr>
        <w:pStyle w:val="NoSpacing"/>
      </w:pPr>
      <w:r w:rsidRPr="00CD3A15">
        <w:t>I know what the caged lion feels!</w:t>
      </w:r>
    </w:p>
    <w:p w14:paraId="721C32E3" w14:textId="77777777" w:rsidR="009F0B97" w:rsidRPr="00CD3A15" w:rsidRDefault="009F0B97" w:rsidP="009F0B97">
      <w:pPr>
        <w:pStyle w:val="NoSpacing"/>
      </w:pPr>
    </w:p>
    <w:p w14:paraId="3ED9327D" w14:textId="77777777" w:rsidR="009F0B97" w:rsidRPr="00CD3A15" w:rsidRDefault="009F0B97" w:rsidP="009F0B97">
      <w:pPr>
        <w:pStyle w:val="NoSpacing"/>
      </w:pPr>
      <w:r w:rsidRPr="00CD3A15">
        <w:t>I know why the caged lion gnaws the bars</w:t>
      </w:r>
    </w:p>
    <w:p w14:paraId="2D72C159" w14:textId="77777777" w:rsidR="009F0B97" w:rsidRPr="00CD3A15" w:rsidRDefault="009F0B97" w:rsidP="009F0B97">
      <w:pPr>
        <w:pStyle w:val="NoSpacing"/>
      </w:pPr>
      <w:r w:rsidRPr="00CD3A15">
        <w:t xml:space="preserve">‘Till his mane is raw and red with </w:t>
      </w:r>
      <w:proofErr w:type="gramStart"/>
      <w:r w:rsidRPr="00CD3A15">
        <w:t>blood;</w:t>
      </w:r>
      <w:proofErr w:type="gramEnd"/>
    </w:p>
    <w:p w14:paraId="2670484D" w14:textId="77777777" w:rsidR="009F0B97" w:rsidRPr="00CD3A15" w:rsidRDefault="009F0B97" w:rsidP="009F0B97">
      <w:pPr>
        <w:pStyle w:val="NoSpacing"/>
      </w:pPr>
      <w:r w:rsidRPr="00CD3A15">
        <w:t>For he must go back to the jungle</w:t>
      </w:r>
    </w:p>
    <w:p w14:paraId="3C928B10" w14:textId="77777777" w:rsidR="009F0B97" w:rsidRPr="00CD3A15" w:rsidRDefault="009F0B97" w:rsidP="009F0B97">
      <w:pPr>
        <w:pStyle w:val="NoSpacing"/>
      </w:pPr>
      <w:r w:rsidRPr="00CD3A15">
        <w:t xml:space="preserve">And the endless bars are like a </w:t>
      </w:r>
      <w:proofErr w:type="gramStart"/>
      <w:r w:rsidRPr="00CD3A15">
        <w:t>puzzle;</w:t>
      </w:r>
      <w:proofErr w:type="gramEnd"/>
    </w:p>
    <w:p w14:paraId="5CEDBD87" w14:textId="77777777" w:rsidR="009F0B97" w:rsidRPr="00CD3A15" w:rsidRDefault="009F0B97" w:rsidP="009F0B97">
      <w:pPr>
        <w:pStyle w:val="NoSpacing"/>
      </w:pPr>
      <w:r w:rsidRPr="00CD3A15">
        <w:t>And pain still throbs in the old, old scars</w:t>
      </w:r>
    </w:p>
    <w:p w14:paraId="278CC048" w14:textId="77777777" w:rsidR="009F0B97" w:rsidRPr="00CD3A15" w:rsidRDefault="009F0B97" w:rsidP="009F0B97">
      <w:pPr>
        <w:pStyle w:val="NoSpacing"/>
      </w:pPr>
      <w:r w:rsidRPr="00CD3A15">
        <w:t>And they bite again with a sharper sting -</w:t>
      </w:r>
    </w:p>
    <w:p w14:paraId="5DB954A2" w14:textId="77777777" w:rsidR="009F0B97" w:rsidRPr="00CD3A15" w:rsidRDefault="009F0B97" w:rsidP="009F0B97">
      <w:pPr>
        <w:pStyle w:val="NoSpacing"/>
      </w:pPr>
      <w:r w:rsidRPr="00CD3A15">
        <w:t>I know why he gnaws the bars!</w:t>
      </w:r>
    </w:p>
    <w:p w14:paraId="29F0B9D2" w14:textId="77777777" w:rsidR="009F0B97" w:rsidRPr="00CD3A15" w:rsidRDefault="009F0B97" w:rsidP="009F0B97">
      <w:pPr>
        <w:pStyle w:val="NoSpacing"/>
      </w:pPr>
    </w:p>
    <w:p w14:paraId="13158781" w14:textId="77777777" w:rsidR="009F0B97" w:rsidRPr="00CD3A15" w:rsidRDefault="009F0B97" w:rsidP="009F0B97">
      <w:pPr>
        <w:pStyle w:val="NoSpacing"/>
      </w:pPr>
      <w:r w:rsidRPr="00CD3A15">
        <w:t>I know why the caged lion roars, ah me!</w:t>
      </w:r>
    </w:p>
    <w:p w14:paraId="3BFC2E04" w14:textId="77777777" w:rsidR="009F0B97" w:rsidRPr="00CD3A15" w:rsidRDefault="009F0B97" w:rsidP="009F0B97">
      <w:pPr>
        <w:pStyle w:val="NoSpacing"/>
      </w:pPr>
      <w:r w:rsidRPr="00CD3A15">
        <w:t>When his jaw is tired and his tail is sore -</w:t>
      </w:r>
    </w:p>
    <w:p w14:paraId="547E143D" w14:textId="77777777" w:rsidR="009F0B97" w:rsidRPr="00CD3A15" w:rsidRDefault="009F0B97" w:rsidP="009F0B97">
      <w:pPr>
        <w:pStyle w:val="NoSpacing"/>
      </w:pPr>
      <w:r w:rsidRPr="00CD3A15">
        <w:t xml:space="preserve">When he gnaws the bars and he would be </w:t>
      </w:r>
      <w:proofErr w:type="gramStart"/>
      <w:r w:rsidRPr="00CD3A15">
        <w:t>free;</w:t>
      </w:r>
      <w:proofErr w:type="gramEnd"/>
    </w:p>
    <w:p w14:paraId="03DB3843" w14:textId="77777777" w:rsidR="009F0B97" w:rsidRPr="00CD3A15" w:rsidRDefault="009F0B97" w:rsidP="009F0B97">
      <w:pPr>
        <w:pStyle w:val="NoSpacing"/>
      </w:pPr>
      <w:r w:rsidRPr="00CD3A15">
        <w:t>It is not a hint of happiness or glee,</w:t>
      </w:r>
    </w:p>
    <w:p w14:paraId="0C0A1C7D" w14:textId="77777777" w:rsidR="009F0B97" w:rsidRPr="00CD3A15" w:rsidRDefault="009F0B97" w:rsidP="009F0B97">
      <w:pPr>
        <w:pStyle w:val="NoSpacing"/>
      </w:pPr>
      <w:r w:rsidRPr="00CD3A15">
        <w:t>But a prayer that he sends from the depths of his heart,</w:t>
      </w:r>
    </w:p>
    <w:p w14:paraId="7AF39916" w14:textId="77777777" w:rsidR="009F0B97" w:rsidRPr="00CD3A15" w:rsidRDefault="009F0B97" w:rsidP="009F0B97">
      <w:pPr>
        <w:pStyle w:val="NoSpacing"/>
      </w:pPr>
      <w:r w:rsidRPr="00CD3A15">
        <w:t>And a plea, that he would someday be free -</w:t>
      </w:r>
    </w:p>
    <w:p w14:paraId="6E44CB3D" w14:textId="77777777" w:rsidR="009F0B97" w:rsidRPr="00CD3A15" w:rsidRDefault="009F0B97" w:rsidP="009F0B97">
      <w:pPr>
        <w:pStyle w:val="NoSpacing"/>
      </w:pPr>
      <w:r w:rsidRPr="00CD3A15">
        <w:t>I know why the caged lion roars!</w:t>
      </w:r>
    </w:p>
    <w:p w14:paraId="6035D2E0" w14:textId="77777777" w:rsidR="009F0B97" w:rsidRPr="00CD3A15" w:rsidRDefault="009F0B97" w:rsidP="009F0B97">
      <w:pPr>
        <w:pStyle w:val="NoSpacing"/>
      </w:pPr>
      <w:r w:rsidRPr="00CD3A15">
        <w:t>   </w:t>
      </w:r>
    </w:p>
    <w:p w14:paraId="0BE7D4FD" w14:textId="77777777" w:rsidR="009F0B97" w:rsidRDefault="009F0B97" w:rsidP="009F0B97">
      <w:pPr>
        <w:pStyle w:val="NoSpacing"/>
      </w:pPr>
      <w:r w:rsidRPr="00CD3A15">
        <w:t>Emily</w:t>
      </w:r>
      <w:r>
        <w:t>, Year 6</w:t>
      </w:r>
    </w:p>
    <w:p w14:paraId="57E299D1" w14:textId="77777777" w:rsidR="009F0B97" w:rsidRDefault="009F0B97" w:rsidP="009F0B97">
      <w:pPr>
        <w:pStyle w:val="NoSpacing"/>
      </w:pPr>
    </w:p>
    <w:p w14:paraId="2B33D1B3" w14:textId="77777777" w:rsidR="009F0B97" w:rsidRDefault="009F0B97" w:rsidP="009F0B97">
      <w:pPr>
        <w:pStyle w:val="NoSpacing"/>
      </w:pPr>
    </w:p>
    <w:p w14:paraId="51490112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97"/>
    <w:rsid w:val="009F0B97"/>
    <w:rsid w:val="009F3FCD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F22A"/>
  <w15:chartTrackingRefBased/>
  <w15:docId w15:val="{9BA3B155-A876-40C5-99F7-09A6FCB7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B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2026-03-19T10:55:00Z</dcterms:created>
  <dcterms:modified xsi:type="dcterms:W3CDTF">2026-03-19T10:56:00Z</dcterms:modified>
</cp:coreProperties>
</file>