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A65" w14:textId="77777777" w:rsidR="001010C1" w:rsidRPr="0077264A" w:rsidRDefault="001010C1" w:rsidP="001010C1">
      <w:pPr>
        <w:pStyle w:val="NoSpacing"/>
        <w:rPr>
          <w:u w:val="single"/>
        </w:rPr>
      </w:pPr>
      <w:r w:rsidRPr="0077264A">
        <w:rPr>
          <w:u w:val="single"/>
        </w:rPr>
        <w:t>Sympathy</w:t>
      </w:r>
    </w:p>
    <w:p w14:paraId="4BEF9CE9" w14:textId="77777777" w:rsidR="001010C1" w:rsidRDefault="001010C1" w:rsidP="001010C1">
      <w:pPr>
        <w:pStyle w:val="NoSpacing"/>
      </w:pPr>
    </w:p>
    <w:p w14:paraId="4263792D" w14:textId="77777777" w:rsidR="001010C1" w:rsidRPr="00CD3A15" w:rsidRDefault="001010C1" w:rsidP="001010C1">
      <w:pPr>
        <w:pStyle w:val="NoSpacing"/>
      </w:pPr>
      <w:r w:rsidRPr="00CD3A15">
        <w:t>I know what the caged panda feels, alas!</w:t>
      </w:r>
    </w:p>
    <w:p w14:paraId="7D2C87B7" w14:textId="77777777" w:rsidR="001010C1" w:rsidRPr="00CD3A15" w:rsidRDefault="001010C1" w:rsidP="001010C1">
      <w:pPr>
        <w:pStyle w:val="NoSpacing"/>
      </w:pPr>
      <w:r w:rsidRPr="00CD3A15">
        <w:t xml:space="preserve">When the sun hits the bamboo </w:t>
      </w:r>
      <w:proofErr w:type="gramStart"/>
      <w:r w:rsidRPr="00CD3A15">
        <w:t>trees;</w:t>
      </w:r>
      <w:proofErr w:type="gramEnd"/>
    </w:p>
    <w:p w14:paraId="305F658D" w14:textId="77777777" w:rsidR="001010C1" w:rsidRPr="00CD3A15" w:rsidRDefault="001010C1" w:rsidP="001010C1">
      <w:pPr>
        <w:pStyle w:val="NoSpacing"/>
      </w:pPr>
      <w:r w:rsidRPr="00CD3A15">
        <w:t>When the forest glows in the whispering breeze,</w:t>
      </w:r>
    </w:p>
    <w:p w14:paraId="56C7A59E" w14:textId="77777777" w:rsidR="001010C1" w:rsidRPr="00CD3A15" w:rsidRDefault="001010C1" w:rsidP="001010C1">
      <w:pPr>
        <w:pStyle w:val="NoSpacing"/>
      </w:pPr>
      <w:r w:rsidRPr="00CD3A15">
        <w:t xml:space="preserve">And the faint music of the rain forest </w:t>
      </w:r>
      <w:proofErr w:type="gramStart"/>
      <w:r w:rsidRPr="00CD3A15">
        <w:t>calls;</w:t>
      </w:r>
      <w:proofErr w:type="gramEnd"/>
    </w:p>
    <w:p w14:paraId="44297E9B" w14:textId="77777777" w:rsidR="001010C1" w:rsidRPr="00CD3A15" w:rsidRDefault="001010C1" w:rsidP="001010C1">
      <w:pPr>
        <w:pStyle w:val="NoSpacing"/>
      </w:pPr>
      <w:r w:rsidRPr="00CD3A15">
        <w:t>When the birds fly by the panda cries</w:t>
      </w:r>
    </w:p>
    <w:p w14:paraId="06EAE2D8" w14:textId="77777777" w:rsidR="001010C1" w:rsidRPr="00CD3A15" w:rsidRDefault="001010C1" w:rsidP="001010C1">
      <w:pPr>
        <w:pStyle w:val="NoSpacing"/>
      </w:pPr>
      <w:r w:rsidRPr="00CD3A15">
        <w:t>And the smell of home was too far away -</w:t>
      </w:r>
    </w:p>
    <w:p w14:paraId="7C0D2679" w14:textId="77777777" w:rsidR="001010C1" w:rsidRPr="00CD3A15" w:rsidRDefault="001010C1" w:rsidP="001010C1">
      <w:pPr>
        <w:pStyle w:val="NoSpacing"/>
      </w:pPr>
      <w:r w:rsidRPr="00CD3A15">
        <w:t>I know what the caged panda feels</w:t>
      </w:r>
    </w:p>
    <w:p w14:paraId="1F89DE07" w14:textId="77777777" w:rsidR="001010C1" w:rsidRPr="00CD3A15" w:rsidRDefault="001010C1" w:rsidP="001010C1">
      <w:pPr>
        <w:pStyle w:val="NoSpacing"/>
      </w:pPr>
    </w:p>
    <w:p w14:paraId="071785F1" w14:textId="77777777" w:rsidR="001010C1" w:rsidRPr="00CD3A15" w:rsidRDefault="001010C1" w:rsidP="001010C1">
      <w:pPr>
        <w:pStyle w:val="NoSpacing"/>
      </w:pPr>
      <w:r w:rsidRPr="00CD3A15">
        <w:t>I know why the caged panda bites the pole</w:t>
      </w:r>
    </w:p>
    <w:p w14:paraId="2C7A2866" w14:textId="77777777" w:rsidR="001010C1" w:rsidRPr="00CD3A15" w:rsidRDefault="001010C1" w:rsidP="001010C1">
      <w:pPr>
        <w:pStyle w:val="NoSpacing"/>
      </w:pPr>
      <w:r w:rsidRPr="00CD3A15">
        <w:t xml:space="preserve">Till its teeth break and blood drizzles </w:t>
      </w:r>
      <w:proofErr w:type="gramStart"/>
      <w:r w:rsidRPr="00CD3A15">
        <w:t>down;</w:t>
      </w:r>
      <w:proofErr w:type="gramEnd"/>
    </w:p>
    <w:p w14:paraId="656C8D38" w14:textId="77777777" w:rsidR="001010C1" w:rsidRPr="00CD3A15" w:rsidRDefault="001010C1" w:rsidP="001010C1">
      <w:pPr>
        <w:pStyle w:val="NoSpacing"/>
      </w:pPr>
      <w:r w:rsidRPr="00CD3A15">
        <w:t>For it must go home to its family</w:t>
      </w:r>
    </w:p>
    <w:p w14:paraId="10729814" w14:textId="77777777" w:rsidR="001010C1" w:rsidRPr="00CD3A15" w:rsidRDefault="001010C1" w:rsidP="001010C1">
      <w:pPr>
        <w:pStyle w:val="NoSpacing"/>
      </w:pPr>
      <w:r w:rsidRPr="00CD3A15">
        <w:t>When the panda sleeps it cries to go home -</w:t>
      </w:r>
    </w:p>
    <w:p w14:paraId="1740FEFA" w14:textId="77777777" w:rsidR="001010C1" w:rsidRPr="00CD3A15" w:rsidRDefault="001010C1" w:rsidP="001010C1">
      <w:pPr>
        <w:pStyle w:val="NoSpacing"/>
      </w:pPr>
      <w:r w:rsidRPr="00CD3A15">
        <w:t>I know why the caged panda bites the pole. </w:t>
      </w:r>
    </w:p>
    <w:p w14:paraId="338269C7" w14:textId="77777777" w:rsidR="001010C1" w:rsidRPr="00CD3A15" w:rsidRDefault="001010C1" w:rsidP="001010C1">
      <w:pPr>
        <w:pStyle w:val="NoSpacing"/>
      </w:pPr>
      <w:r w:rsidRPr="00CD3A15">
        <w:t> </w:t>
      </w:r>
    </w:p>
    <w:p w14:paraId="2D20D089" w14:textId="77777777" w:rsidR="001010C1" w:rsidRPr="00CD3A15" w:rsidRDefault="001010C1" w:rsidP="001010C1">
      <w:pPr>
        <w:pStyle w:val="NoSpacing"/>
      </w:pPr>
      <w:r w:rsidRPr="00CD3A15">
        <w:t>I know why the caged panda cries, ah me,</w:t>
      </w:r>
    </w:p>
    <w:p w14:paraId="5EECD80E" w14:textId="77777777" w:rsidR="001010C1" w:rsidRPr="00CD3A15" w:rsidRDefault="001010C1" w:rsidP="001010C1">
      <w:pPr>
        <w:pStyle w:val="NoSpacing"/>
      </w:pPr>
      <w:r w:rsidRPr="00CD3A15">
        <w:t>When its teeth are cracked and bosom sore -</w:t>
      </w:r>
    </w:p>
    <w:p w14:paraId="3F298B72" w14:textId="77777777" w:rsidR="001010C1" w:rsidRPr="00CD3A15" w:rsidRDefault="001010C1" w:rsidP="001010C1">
      <w:pPr>
        <w:pStyle w:val="NoSpacing"/>
      </w:pPr>
      <w:r w:rsidRPr="00CD3A15">
        <w:t>When it chews the bars trying to flee</w:t>
      </w:r>
    </w:p>
    <w:p w14:paraId="37D75FA5" w14:textId="77777777" w:rsidR="001010C1" w:rsidRPr="00CD3A15" w:rsidRDefault="001010C1" w:rsidP="001010C1">
      <w:pPr>
        <w:pStyle w:val="NoSpacing"/>
      </w:pPr>
      <w:r w:rsidRPr="00CD3A15">
        <w:t>And its stomach aches till it can take no more</w:t>
      </w:r>
    </w:p>
    <w:p w14:paraId="5C7CFE81" w14:textId="77777777" w:rsidR="001010C1" w:rsidRPr="00CD3A15" w:rsidRDefault="001010C1" w:rsidP="001010C1">
      <w:pPr>
        <w:pStyle w:val="NoSpacing"/>
      </w:pPr>
      <w:r w:rsidRPr="00CD3A15">
        <w:t>But it knows that its trap can never be free</w:t>
      </w:r>
    </w:p>
    <w:p w14:paraId="423C723B" w14:textId="77777777" w:rsidR="001010C1" w:rsidRPr="00CD3A15" w:rsidRDefault="001010C1" w:rsidP="001010C1">
      <w:pPr>
        <w:pStyle w:val="NoSpacing"/>
      </w:pPr>
      <w:r w:rsidRPr="00CD3A15">
        <w:t>I know why the caged panda cries.</w:t>
      </w:r>
    </w:p>
    <w:p w14:paraId="23F71355" w14:textId="77777777" w:rsidR="001010C1" w:rsidRPr="00CD3A15" w:rsidRDefault="001010C1" w:rsidP="001010C1">
      <w:pPr>
        <w:pStyle w:val="NoSpacing"/>
      </w:pPr>
    </w:p>
    <w:p w14:paraId="58AD6BCF" w14:textId="77777777" w:rsidR="001010C1" w:rsidRDefault="001010C1" w:rsidP="001010C1">
      <w:pPr>
        <w:pStyle w:val="NoSpacing"/>
      </w:pPr>
      <w:r w:rsidRPr="00CD3A15">
        <w:t>Rose W-b</w:t>
      </w:r>
      <w:r>
        <w:t>, Year 5</w:t>
      </w:r>
    </w:p>
    <w:p w14:paraId="100DCC6D" w14:textId="77777777" w:rsidR="001010C1" w:rsidRDefault="001010C1" w:rsidP="001010C1">
      <w:pPr>
        <w:pStyle w:val="NoSpacing"/>
      </w:pPr>
    </w:p>
    <w:p w14:paraId="7530FDBD" w14:textId="77777777" w:rsidR="009F3FCD" w:rsidRDefault="009F3FCD"/>
    <w:sectPr w:rsidR="009F3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C1"/>
    <w:rsid w:val="001010C1"/>
    <w:rsid w:val="009F3FCD"/>
    <w:rsid w:val="00BB581E"/>
    <w:rsid w:val="00CB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08637"/>
  <w15:chartTrackingRefBased/>
  <w15:docId w15:val="{DCF24EBF-FC80-4420-AD75-E5AFA4E6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0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0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0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0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0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0C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010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Coram</dc:creator>
  <cp:keywords/>
  <dc:description/>
  <cp:lastModifiedBy>Charlotte Coram</cp:lastModifiedBy>
  <cp:revision>1</cp:revision>
  <dcterms:created xsi:type="dcterms:W3CDTF">2026-03-19T10:54:00Z</dcterms:created>
  <dcterms:modified xsi:type="dcterms:W3CDTF">2026-03-19T10:54:00Z</dcterms:modified>
</cp:coreProperties>
</file>