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519E7" w14:textId="77777777" w:rsidR="003A22B9" w:rsidRPr="00E555DB" w:rsidRDefault="003A22B9" w:rsidP="003A22B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Shut the door</w:t>
      </w:r>
    </w:p>
    <w:p w14:paraId="357FA017" w14:textId="77777777" w:rsidR="003A22B9" w:rsidRPr="00E555DB" w:rsidRDefault="003A22B9" w:rsidP="003A22B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“Someone is banging on the door,” announced wooden drawers.</w:t>
      </w:r>
    </w:p>
    <w:p w14:paraId="7C2D5EC7" w14:textId="77777777" w:rsidR="003A22B9" w:rsidRPr="00E555DB" w:rsidRDefault="003A22B9" w:rsidP="003A22B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“Quickly lock the doors, quickly lock the doors.”</w:t>
      </w:r>
    </w:p>
    <w:p w14:paraId="739A02FB" w14:textId="77777777" w:rsidR="003A22B9" w:rsidRPr="00E555DB" w:rsidRDefault="003A22B9" w:rsidP="003A22B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“Now she’s picking the lock.”</w:t>
      </w:r>
    </w:p>
    <w:p w14:paraId="76715FC6" w14:textId="77777777" w:rsidR="003A22B9" w:rsidRPr="00E555DB" w:rsidRDefault="003A22B9" w:rsidP="003A22B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“Why is she here?” asked ticking clock.</w:t>
      </w:r>
    </w:p>
    <w:p w14:paraId="76743439" w14:textId="77777777" w:rsidR="003A22B9" w:rsidRPr="00E555DB" w:rsidRDefault="003A22B9" w:rsidP="003A22B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 xml:space="preserve">“Don’t open it, don’t open it,” said </w:t>
      </w:r>
      <w:proofErr w:type="gramStart"/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tea cup</w:t>
      </w:r>
      <w:proofErr w:type="gramEnd"/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.</w:t>
      </w:r>
    </w:p>
    <w:p w14:paraId="6304744D" w14:textId="77777777" w:rsidR="003A22B9" w:rsidRPr="00E555DB" w:rsidRDefault="003A22B9" w:rsidP="003A22B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“Lest she tries to wake the bed up.”</w:t>
      </w:r>
    </w:p>
    <w:p w14:paraId="3CEEA915" w14:textId="77777777" w:rsidR="003A22B9" w:rsidRPr="00E555DB" w:rsidRDefault="003A22B9" w:rsidP="003A22B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“Stay still, don’t move,” demanded black bin.</w:t>
      </w:r>
    </w:p>
    <w:p w14:paraId="2AD94ED1" w14:textId="77777777" w:rsidR="003A22B9" w:rsidRPr="00E555DB" w:rsidRDefault="003A22B9" w:rsidP="003A22B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“She’ll think nobody is in.”</w:t>
      </w:r>
    </w:p>
    <w:p w14:paraId="6DB166A3" w14:textId="77257114" w:rsidR="003A22B9" w:rsidRDefault="003A22B9" w:rsidP="003A22B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  <w:r w:rsidRPr="00E555DB"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  <w:t>Shut the Stubbington door</w:t>
      </w:r>
    </w:p>
    <w:p w14:paraId="726FF649" w14:textId="77777777" w:rsidR="003A22B9" w:rsidRPr="00E555DB" w:rsidRDefault="003A22B9" w:rsidP="003A22B9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en-GB"/>
        </w:rPr>
      </w:pPr>
    </w:p>
    <w:p w14:paraId="1262B402" w14:textId="77777777" w:rsidR="003A22B9" w:rsidRPr="00E555DB" w:rsidRDefault="003A22B9" w:rsidP="003A22B9">
      <w:pPr>
        <w:rPr>
          <w:rFonts w:ascii="Calibri" w:eastAsia="Times New Roman" w:hAnsi="Calibri" w:cs="Calibri"/>
          <w:color w:val="000000"/>
          <w:lang w:eastAsia="en-GB"/>
        </w:rPr>
      </w:pPr>
      <w:r>
        <w:t xml:space="preserve">By </w:t>
      </w:r>
      <w:r w:rsidRPr="00E555DB">
        <w:rPr>
          <w:rFonts w:ascii="Calibri" w:eastAsia="Times New Roman" w:hAnsi="Calibri" w:cs="Calibri"/>
          <w:color w:val="000000"/>
          <w:lang w:eastAsia="en-GB"/>
        </w:rPr>
        <w:t>- Isla Penhaul</w:t>
      </w:r>
    </w:p>
    <w:p w14:paraId="6993D7E9" w14:textId="6FA063E6" w:rsidR="00F22320" w:rsidRPr="003A22B9" w:rsidRDefault="00000000" w:rsidP="003A22B9"/>
    <w:sectPr w:rsidR="00F22320" w:rsidRPr="003A22B9" w:rsidSect="00101A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57"/>
    <w:rsid w:val="00101AF6"/>
    <w:rsid w:val="00144FBD"/>
    <w:rsid w:val="00203217"/>
    <w:rsid w:val="00382457"/>
    <w:rsid w:val="003A22B9"/>
    <w:rsid w:val="00424542"/>
    <w:rsid w:val="0051146B"/>
    <w:rsid w:val="006E4B42"/>
    <w:rsid w:val="007E65E2"/>
    <w:rsid w:val="008B771D"/>
    <w:rsid w:val="009312E1"/>
    <w:rsid w:val="00990A47"/>
    <w:rsid w:val="009F6FB8"/>
    <w:rsid w:val="00AA7416"/>
    <w:rsid w:val="00BB751F"/>
    <w:rsid w:val="00C27D0F"/>
    <w:rsid w:val="00DD7A9E"/>
    <w:rsid w:val="00E832C2"/>
    <w:rsid w:val="00EA4918"/>
    <w:rsid w:val="00EB2BF1"/>
    <w:rsid w:val="00F02C86"/>
    <w:rsid w:val="00F14211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23E0EE"/>
  <w15:chartTrackingRefBased/>
  <w15:docId w15:val="{FF756434-75AC-CD40-85EB-CF92FA41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457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Lester Dagge</dc:creator>
  <cp:keywords/>
  <dc:description/>
  <cp:lastModifiedBy>Lester Dagge</cp:lastModifiedBy>
  <cp:revision>2</cp:revision>
  <dcterms:created xsi:type="dcterms:W3CDTF">2022-07-28T13:37:00Z</dcterms:created>
  <dcterms:modified xsi:type="dcterms:W3CDTF">2022-07-28T13:37:00Z</dcterms:modified>
</cp:coreProperties>
</file>