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6CE9" w14:textId="77777777" w:rsidR="003E0103" w:rsidRPr="00565317" w:rsidRDefault="003E0103">
      <w:pPr>
        <w:rPr>
          <w:b/>
          <w:u w:val="single"/>
        </w:rPr>
      </w:pPr>
      <w:r w:rsidRPr="00565317">
        <w:rPr>
          <w:b/>
          <w:u w:val="single"/>
        </w:rPr>
        <w:t>Sympathy by Nola (Year 6)</w:t>
      </w:r>
    </w:p>
    <w:p w14:paraId="4A05DF24" w14:textId="77777777" w:rsidR="00821A0A" w:rsidRDefault="003E0103">
      <w:r>
        <w:t>I know what the caged tiger feels, alas!</w:t>
      </w:r>
      <w:r>
        <w:br/>
        <w:t xml:space="preserve">When the refreshing breeze drifts through the serene jungle, </w:t>
      </w:r>
      <w:r>
        <w:br/>
        <w:t xml:space="preserve">When the </w:t>
      </w:r>
      <w:proofErr w:type="spellStart"/>
      <w:r>
        <w:t>sprining</w:t>
      </w:r>
      <w:proofErr w:type="spellEnd"/>
      <w:r>
        <w:t>, opaque plants take over the tropical grass,</w:t>
      </w:r>
      <w:r>
        <w:br/>
        <w:t>And the waterfall shines as transparent as glass;</w:t>
      </w:r>
      <w:r>
        <w:br/>
        <w:t>When the ravenous animals</w:t>
      </w:r>
      <w:r w:rsidR="00821A0A">
        <w:t xml:space="preserve">’ stomachs start to rumble and they all crave their favourite meals- </w:t>
      </w:r>
      <w:r w:rsidR="00821A0A">
        <w:br/>
        <w:t>I know what the caged tiger feels!</w:t>
      </w:r>
    </w:p>
    <w:p w14:paraId="5E4E4045" w14:textId="77777777" w:rsidR="00821A0A" w:rsidRDefault="00821A0A">
      <w:r>
        <w:t xml:space="preserve">I know why the caged tiger beats his paws, </w:t>
      </w:r>
      <w:r>
        <w:br/>
        <w:t xml:space="preserve">Till the damaged chains are red and the suffocating cage is tipped, </w:t>
      </w:r>
      <w:r>
        <w:br/>
        <w:t>For he must get back to his mountain and stand proudly above all,</w:t>
      </w:r>
      <w:r>
        <w:br/>
        <w:t>As he feels frustration build up in his heart; he must stay strong and stand tall,</w:t>
      </w:r>
      <w:r>
        <w:br/>
        <w:t xml:space="preserve">And the times where he gets too vicious and snaps his jaws, </w:t>
      </w:r>
      <w:r>
        <w:br/>
        <w:t>I know why he beats his paws!</w:t>
      </w:r>
    </w:p>
    <w:p w14:paraId="7B047459" w14:textId="77777777" w:rsidR="00821A0A" w:rsidRDefault="00821A0A">
      <w:r>
        <w:t xml:space="preserve">I know why the caged tiger growls, ah me, </w:t>
      </w:r>
      <w:r>
        <w:br/>
        <w:t>When his jaws are aching and his paws are bloody and sore,</w:t>
      </w:r>
      <w:r>
        <w:br/>
        <w:t xml:space="preserve">When everyday he dreams to be under the trees, </w:t>
      </w:r>
      <w:r>
        <w:br/>
        <w:t xml:space="preserve">He knows that a nightmare is all his life can be, </w:t>
      </w:r>
      <w:r>
        <w:br/>
        <w:t>For he wishes he can go back to what life was life before,</w:t>
      </w:r>
      <w:r>
        <w:br/>
        <w:t xml:space="preserve">But he begs to go back to the jungle and prowl, </w:t>
      </w:r>
      <w:r>
        <w:br/>
        <w:t>I know why the caged tiger growls!</w:t>
      </w:r>
    </w:p>
    <w:p w14:paraId="74F08000" w14:textId="77777777" w:rsidR="00821A0A" w:rsidRDefault="00821A0A"/>
    <w:p w14:paraId="496B8200" w14:textId="77777777" w:rsidR="00821A0A" w:rsidRDefault="00821A0A"/>
    <w:p w14:paraId="3C671989" w14:textId="77777777" w:rsidR="00821A0A" w:rsidRDefault="00821A0A"/>
    <w:p w14:paraId="5A4B66F2" w14:textId="77777777" w:rsidR="00821A0A" w:rsidRDefault="00821A0A"/>
    <w:p w14:paraId="19B94B60" w14:textId="77777777" w:rsidR="00821A0A" w:rsidRDefault="00821A0A"/>
    <w:p w14:paraId="748D6635" w14:textId="77777777" w:rsidR="00821A0A" w:rsidRDefault="00821A0A"/>
    <w:p w14:paraId="6F96F244" w14:textId="77777777" w:rsidR="00821A0A" w:rsidRDefault="00821A0A"/>
    <w:p w14:paraId="0CD91404" w14:textId="77777777" w:rsidR="00821A0A" w:rsidRDefault="00821A0A"/>
    <w:p w14:paraId="7EE193EC" w14:textId="77777777" w:rsidR="00821A0A" w:rsidRDefault="00821A0A"/>
    <w:p w14:paraId="2EF4C6F6" w14:textId="77777777" w:rsidR="00821A0A" w:rsidRDefault="00821A0A"/>
    <w:p w14:paraId="7F819984" w14:textId="77777777" w:rsidR="00821A0A" w:rsidRDefault="00821A0A"/>
    <w:p w14:paraId="29EB481A" w14:textId="77777777" w:rsidR="00821A0A" w:rsidRDefault="00821A0A"/>
    <w:p w14:paraId="4239DDB2" w14:textId="77777777" w:rsidR="00821A0A" w:rsidRDefault="00821A0A"/>
    <w:p w14:paraId="40FABDBF" w14:textId="77777777" w:rsidR="00821A0A" w:rsidRDefault="00821A0A"/>
    <w:p w14:paraId="6E4E182F" w14:textId="77777777" w:rsidR="00821A0A" w:rsidRDefault="00821A0A"/>
    <w:p w14:paraId="4502AE12" w14:textId="77777777" w:rsidR="00821A0A" w:rsidRDefault="00821A0A"/>
    <w:p w14:paraId="12DCD111" w14:textId="77777777" w:rsidR="00821A0A" w:rsidRDefault="00821A0A"/>
    <w:p w14:paraId="659DC2E0" w14:textId="77777777" w:rsidR="005B4F74" w:rsidRPr="00D94083" w:rsidRDefault="005B4F74">
      <w:pPr>
        <w:rPr>
          <w:b/>
          <w:u w:val="single"/>
        </w:rPr>
      </w:pPr>
      <w:r w:rsidRPr="00D94083">
        <w:rPr>
          <w:b/>
          <w:u w:val="single"/>
        </w:rPr>
        <w:lastRenderedPageBreak/>
        <w:t>Sympathy by Leelyn (Year 6)</w:t>
      </w:r>
    </w:p>
    <w:p w14:paraId="7049F5C5" w14:textId="77777777" w:rsidR="005B4F74" w:rsidRDefault="005B4F74">
      <w:r>
        <w:t>I know what the caged snake feels, alas!</w:t>
      </w:r>
      <w:r>
        <w:br/>
        <w:t>When the shimmering shinning sun catches the slithering serpent’s eye,</w:t>
      </w:r>
      <w:r>
        <w:br/>
        <w:t>When the tall reeds dance in the soft gentle breeze,</w:t>
      </w:r>
      <w:r>
        <w:br/>
        <w:t>And the fragrance from the pleasing flowers flees,</w:t>
      </w:r>
      <w:r>
        <w:br/>
        <w:t xml:space="preserve">When the </w:t>
      </w:r>
      <w:r w:rsidR="002A2F97">
        <w:t xml:space="preserve">resplendent birds sing like angels they also fly, </w:t>
      </w:r>
      <w:r w:rsidR="002A2F97">
        <w:br/>
        <w:t xml:space="preserve">And the striking forest is so majestic it almost reals - </w:t>
      </w:r>
      <w:r w:rsidR="002A2F97">
        <w:br/>
        <w:t>I know how the caged snake feels.</w:t>
      </w:r>
    </w:p>
    <w:p w14:paraId="60668412" w14:textId="77777777" w:rsidR="002A2F97" w:rsidRDefault="002A2F97">
      <w:r>
        <w:t>I know why the caged snake beats his tail!</w:t>
      </w:r>
      <w:r>
        <w:br/>
        <w:t xml:space="preserve">In the isolated cage he may stay a detainee, </w:t>
      </w:r>
      <w:r>
        <w:br/>
        <w:t>Where he bruises his tail, he writhes in pain,</w:t>
      </w:r>
      <w:r>
        <w:br/>
        <w:t xml:space="preserve">And what lay on his neck is a long heavy chain, </w:t>
      </w:r>
      <w:r>
        <w:br/>
        <w:t>He hisses for freedom with a sorrowful plea,</w:t>
      </w:r>
      <w:r>
        <w:br/>
        <w:t xml:space="preserve">From his tormented mouth blood drips then you shall hear his wail, </w:t>
      </w:r>
      <w:r>
        <w:br/>
        <w:t>I know why the caged snake beats his tail.</w:t>
      </w:r>
    </w:p>
    <w:p w14:paraId="57E589F8" w14:textId="77777777" w:rsidR="002A2F97" w:rsidRDefault="002A2F97">
      <w:r>
        <w:t>I know why the caged snake hisses, ah me!</w:t>
      </w:r>
      <w:r>
        <w:br/>
        <w:t xml:space="preserve">As he tries to bite, he loses his venom, </w:t>
      </w:r>
      <w:r>
        <w:br/>
        <w:t>There is bloody bruises on every single scale,</w:t>
      </w:r>
      <w:r>
        <w:br/>
        <w:t xml:space="preserve">As his body </w:t>
      </w:r>
      <w:r w:rsidR="00D94083">
        <w:t>starts</w:t>
      </w:r>
      <w:r>
        <w:t xml:space="preserve"> to slowly fail,</w:t>
      </w:r>
      <w:r>
        <w:br/>
        <w:t>As he cries out to reach to heaven,</w:t>
      </w:r>
      <w:r>
        <w:br/>
        <w:t xml:space="preserve">Death inevitable, he </w:t>
      </w:r>
      <w:r w:rsidR="00D94083">
        <w:t>thinks</w:t>
      </w:r>
      <w:r>
        <w:t xml:space="preserve"> of the home he misses,</w:t>
      </w:r>
      <w:r>
        <w:br/>
        <w:t xml:space="preserve">I know why the caged snake hisses. </w:t>
      </w:r>
    </w:p>
    <w:p w14:paraId="1BEACA5C" w14:textId="77777777" w:rsidR="00FD6780" w:rsidRDefault="00FD6780"/>
    <w:p w14:paraId="1961E80B" w14:textId="77777777" w:rsidR="00D94083" w:rsidRDefault="00D94083"/>
    <w:p w14:paraId="5C0F9F73" w14:textId="77777777" w:rsidR="00D94083" w:rsidRDefault="00D94083"/>
    <w:p w14:paraId="5E64D41E" w14:textId="77777777" w:rsidR="00D94083" w:rsidRDefault="00D94083"/>
    <w:p w14:paraId="67013881" w14:textId="77777777" w:rsidR="00AF5105" w:rsidRPr="008F314F" w:rsidRDefault="00AF5105" w:rsidP="008F314F"/>
    <w:sectPr w:rsidR="00AF5105" w:rsidRPr="008F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9"/>
    <w:rsid w:val="0000245D"/>
    <w:rsid w:val="000B20EF"/>
    <w:rsid w:val="000C1F05"/>
    <w:rsid w:val="001A281D"/>
    <w:rsid w:val="001F0B1C"/>
    <w:rsid w:val="002A2F97"/>
    <w:rsid w:val="003509BD"/>
    <w:rsid w:val="003E0103"/>
    <w:rsid w:val="003F4E75"/>
    <w:rsid w:val="005048D7"/>
    <w:rsid w:val="00565317"/>
    <w:rsid w:val="00586D71"/>
    <w:rsid w:val="005B15AC"/>
    <w:rsid w:val="005B4F74"/>
    <w:rsid w:val="007633BE"/>
    <w:rsid w:val="00821A0A"/>
    <w:rsid w:val="00896EF0"/>
    <w:rsid w:val="008C3FA8"/>
    <w:rsid w:val="008F314F"/>
    <w:rsid w:val="00914FC9"/>
    <w:rsid w:val="00963E7C"/>
    <w:rsid w:val="00A1186B"/>
    <w:rsid w:val="00AF5105"/>
    <w:rsid w:val="00BE3D3B"/>
    <w:rsid w:val="00C41500"/>
    <w:rsid w:val="00D94083"/>
    <w:rsid w:val="00DE4B7C"/>
    <w:rsid w:val="00E56116"/>
    <w:rsid w:val="00E96F5A"/>
    <w:rsid w:val="00FC2581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F476"/>
  <w15:chartTrackingRefBased/>
  <w15:docId w15:val="{A475C96F-062E-4C78-9C87-885F4AE8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Michelle</dc:creator>
  <cp:keywords/>
  <dc:description/>
  <cp:lastModifiedBy>Bethan Boswell</cp:lastModifiedBy>
  <cp:revision>2</cp:revision>
  <dcterms:created xsi:type="dcterms:W3CDTF">2022-04-13T18:55:00Z</dcterms:created>
  <dcterms:modified xsi:type="dcterms:W3CDTF">2022-04-13T18:55:00Z</dcterms:modified>
</cp:coreProperties>
</file>