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1CD1" w14:textId="77777777" w:rsidR="00AB1047" w:rsidRPr="0077264A" w:rsidRDefault="00AB1047" w:rsidP="00AB1047">
      <w:pPr>
        <w:pStyle w:val="NoSpacing"/>
        <w:rPr>
          <w:u w:val="single"/>
        </w:rPr>
      </w:pPr>
      <w:r w:rsidRPr="0077264A">
        <w:rPr>
          <w:u w:val="single"/>
        </w:rPr>
        <w:t>Sympathy  </w:t>
      </w:r>
    </w:p>
    <w:p w14:paraId="673E578A" w14:textId="77777777" w:rsidR="00AB1047" w:rsidRPr="00CD3A15" w:rsidRDefault="00AB1047" w:rsidP="00AB1047">
      <w:pPr>
        <w:pStyle w:val="NoSpacing"/>
      </w:pPr>
    </w:p>
    <w:p w14:paraId="5DB12C43" w14:textId="77777777" w:rsidR="00AB1047" w:rsidRPr="00CD3A15" w:rsidRDefault="00AB1047" w:rsidP="00AB1047">
      <w:pPr>
        <w:pStyle w:val="NoSpacing"/>
      </w:pPr>
      <w:r w:rsidRPr="00CD3A15">
        <w:t>I know what the trapped orca feels</w:t>
      </w:r>
      <w:r>
        <w:t>,</w:t>
      </w:r>
      <w:r w:rsidRPr="00CD3A15">
        <w:t xml:space="preserve"> alas</w:t>
      </w:r>
    </w:p>
    <w:p w14:paraId="70FBEC17" w14:textId="77777777" w:rsidR="00AB1047" w:rsidRPr="00CD3A15" w:rsidRDefault="00AB1047" w:rsidP="00AB1047">
      <w:pPr>
        <w:pStyle w:val="NoSpacing"/>
      </w:pPr>
      <w:r w:rsidRPr="00CD3A15">
        <w:t>When the moon glows dark on the silent seas</w:t>
      </w:r>
    </w:p>
    <w:p w14:paraId="0B9D21D3" w14:textId="77777777" w:rsidR="00AB1047" w:rsidRPr="00CD3A15" w:rsidRDefault="00AB1047" w:rsidP="00AB1047">
      <w:pPr>
        <w:pStyle w:val="NoSpacing"/>
      </w:pPr>
      <w:r w:rsidRPr="00CD3A15">
        <w:t>When the wind stirs through the cold water </w:t>
      </w:r>
    </w:p>
    <w:p w14:paraId="26274BAF" w14:textId="77777777" w:rsidR="00AB1047" w:rsidRPr="00CD3A15" w:rsidRDefault="00AB1047" w:rsidP="00AB1047">
      <w:pPr>
        <w:pStyle w:val="NoSpacing"/>
      </w:pPr>
      <w:r w:rsidRPr="00CD3A15">
        <w:t>And the water flows like a stream of breeze</w:t>
      </w:r>
    </w:p>
    <w:p w14:paraId="4C8F3C9C" w14:textId="77777777" w:rsidR="00AB1047" w:rsidRPr="00CD3A15" w:rsidRDefault="00AB1047" w:rsidP="00AB1047">
      <w:pPr>
        <w:pStyle w:val="NoSpacing"/>
      </w:pPr>
      <w:r w:rsidRPr="00CD3A15">
        <w:t>When the orca makes its sound</w:t>
      </w:r>
      <w:r>
        <w:t>,</w:t>
      </w:r>
      <w:r w:rsidRPr="00CD3A15">
        <w:t xml:space="preserve"> it’s caught</w:t>
      </w:r>
    </w:p>
    <w:p w14:paraId="2E1503D1" w14:textId="77777777" w:rsidR="00AB1047" w:rsidRPr="00CD3A15" w:rsidRDefault="00AB1047" w:rsidP="00AB1047">
      <w:pPr>
        <w:pStyle w:val="NoSpacing"/>
      </w:pPr>
      <w:r w:rsidRPr="00CD3A15">
        <w:t>And the strong scent of fish fades from its mouth </w:t>
      </w:r>
    </w:p>
    <w:p w14:paraId="774025EA" w14:textId="77777777" w:rsidR="00AB1047" w:rsidRPr="00CD3A15" w:rsidRDefault="00AB1047" w:rsidP="00AB1047">
      <w:pPr>
        <w:pStyle w:val="NoSpacing"/>
      </w:pPr>
      <w:r w:rsidRPr="00CD3A15">
        <w:t>I know what the trapped orca feels </w:t>
      </w:r>
    </w:p>
    <w:p w14:paraId="72FB7CAA" w14:textId="77777777" w:rsidR="00AB1047" w:rsidRPr="00CD3A15" w:rsidRDefault="00AB1047" w:rsidP="00AB1047">
      <w:pPr>
        <w:pStyle w:val="NoSpacing"/>
      </w:pPr>
    </w:p>
    <w:p w14:paraId="34EA6CEF" w14:textId="77777777" w:rsidR="00AB1047" w:rsidRPr="00CD3A15" w:rsidRDefault="00AB1047" w:rsidP="00AB1047">
      <w:pPr>
        <w:pStyle w:val="NoSpacing"/>
      </w:pPr>
      <w:r w:rsidRPr="00CD3A15">
        <w:t>I know why the caged orca flaps its tail </w:t>
      </w:r>
    </w:p>
    <w:p w14:paraId="2061EB50" w14:textId="77777777" w:rsidR="00AB1047" w:rsidRPr="00CD3A15" w:rsidRDefault="00AB1047" w:rsidP="00AB1047">
      <w:pPr>
        <w:pStyle w:val="NoSpacing"/>
      </w:pPr>
      <w:r w:rsidRPr="00CD3A15">
        <w:t>Till its blood runs dark red down the wall</w:t>
      </w:r>
    </w:p>
    <w:p w14:paraId="678D1169" w14:textId="77777777" w:rsidR="00AB1047" w:rsidRPr="00CD3A15" w:rsidRDefault="00AB1047" w:rsidP="00AB1047">
      <w:pPr>
        <w:pStyle w:val="NoSpacing"/>
      </w:pPr>
      <w:r w:rsidRPr="00CD3A15">
        <w:t>For he must swim back to his coral reef </w:t>
      </w:r>
    </w:p>
    <w:p w14:paraId="29E1CF93" w14:textId="77777777" w:rsidR="00AB1047" w:rsidRPr="00CD3A15" w:rsidRDefault="00AB1047" w:rsidP="00AB1047">
      <w:pPr>
        <w:pStyle w:val="NoSpacing"/>
      </w:pPr>
      <w:r w:rsidRPr="00CD3A15">
        <w:t>And pain still stings from old</w:t>
      </w:r>
      <w:r>
        <w:t>,</w:t>
      </w:r>
      <w:r w:rsidRPr="00CD3A15">
        <w:t xml:space="preserve"> old fights </w:t>
      </w:r>
    </w:p>
    <w:p w14:paraId="56E4F97E" w14:textId="77777777" w:rsidR="00AB1047" w:rsidRPr="00CD3A15" w:rsidRDefault="00AB1047" w:rsidP="00AB1047">
      <w:pPr>
        <w:pStyle w:val="NoSpacing"/>
      </w:pPr>
      <w:r w:rsidRPr="00CD3A15">
        <w:t>And his scars pulse again with a stronger sting</w:t>
      </w:r>
    </w:p>
    <w:p w14:paraId="29442E5E" w14:textId="77777777" w:rsidR="00AB1047" w:rsidRPr="00CD3A15" w:rsidRDefault="00AB1047" w:rsidP="00AB1047">
      <w:pPr>
        <w:pStyle w:val="NoSpacing"/>
      </w:pPr>
      <w:r w:rsidRPr="00CD3A15">
        <w:t xml:space="preserve">I know why the orca </w:t>
      </w:r>
      <w:r>
        <w:t>flaps</w:t>
      </w:r>
      <w:r w:rsidRPr="00CD3A15">
        <w:t xml:space="preserve"> his tail </w:t>
      </w:r>
    </w:p>
    <w:p w14:paraId="37B38C96" w14:textId="77777777" w:rsidR="00AB1047" w:rsidRPr="00CD3A15" w:rsidRDefault="00AB1047" w:rsidP="00AB1047">
      <w:pPr>
        <w:pStyle w:val="NoSpacing"/>
      </w:pPr>
    </w:p>
    <w:p w14:paraId="7E25386C" w14:textId="77777777" w:rsidR="00AB1047" w:rsidRPr="00CD3A15" w:rsidRDefault="00AB1047" w:rsidP="00AB1047">
      <w:pPr>
        <w:pStyle w:val="NoSpacing"/>
      </w:pPr>
      <w:r w:rsidRPr="00CD3A15">
        <w:t>I know why the trapped orca sings</w:t>
      </w:r>
      <w:r>
        <w:t>,</w:t>
      </w:r>
      <w:r w:rsidRPr="00CD3A15">
        <w:t xml:space="preserve"> ah me</w:t>
      </w:r>
    </w:p>
    <w:p w14:paraId="74F27095" w14:textId="77777777" w:rsidR="00AB1047" w:rsidRPr="00CD3A15" w:rsidRDefault="00AB1047" w:rsidP="00AB1047">
      <w:pPr>
        <w:pStyle w:val="NoSpacing"/>
      </w:pPr>
      <w:r w:rsidRPr="00CD3A15">
        <w:t>When his fin is bruised and his mouth is sore </w:t>
      </w:r>
    </w:p>
    <w:p w14:paraId="13D5ECF5" w14:textId="77777777" w:rsidR="00AB1047" w:rsidRPr="00CD3A15" w:rsidRDefault="00AB1047" w:rsidP="00AB1047">
      <w:pPr>
        <w:pStyle w:val="NoSpacing"/>
      </w:pPr>
      <w:r w:rsidRPr="00CD3A15">
        <w:t>When he beats the nets and he would be free  </w:t>
      </w:r>
    </w:p>
    <w:p w14:paraId="10F02AFB" w14:textId="77777777" w:rsidR="00AB1047" w:rsidRPr="00CD3A15" w:rsidRDefault="00AB1047" w:rsidP="00AB1047">
      <w:pPr>
        <w:pStyle w:val="NoSpacing"/>
      </w:pPr>
      <w:r w:rsidRPr="00CD3A15">
        <w:t>It is not a carol of happiness or glee</w:t>
      </w:r>
    </w:p>
    <w:p w14:paraId="68AD8698" w14:textId="77777777" w:rsidR="00AB1047" w:rsidRPr="00CD3A15" w:rsidRDefault="00AB1047" w:rsidP="00AB1047">
      <w:pPr>
        <w:pStyle w:val="NoSpacing"/>
      </w:pPr>
      <w:r w:rsidRPr="00CD3A15">
        <w:t>But a prayer that he sends from his heart’s deep core </w:t>
      </w:r>
    </w:p>
    <w:p w14:paraId="641163E3" w14:textId="77777777" w:rsidR="00AB1047" w:rsidRPr="00CD3A15" w:rsidRDefault="00AB1047" w:rsidP="00AB1047">
      <w:pPr>
        <w:pStyle w:val="NoSpacing"/>
      </w:pPr>
      <w:r w:rsidRPr="00CD3A15">
        <w:t>And a plea that upwards to heaven he flings </w:t>
      </w:r>
    </w:p>
    <w:p w14:paraId="0A31E02C" w14:textId="77777777" w:rsidR="00AB1047" w:rsidRPr="00CD3A15" w:rsidRDefault="00AB1047" w:rsidP="00AB1047">
      <w:pPr>
        <w:pStyle w:val="NoSpacing"/>
      </w:pPr>
      <w:r w:rsidRPr="00CD3A15">
        <w:t>I know why the trapped orca sings </w:t>
      </w:r>
    </w:p>
    <w:p w14:paraId="3671B042" w14:textId="77777777" w:rsidR="00AB1047" w:rsidRDefault="00AB1047" w:rsidP="00AB1047">
      <w:pPr>
        <w:pStyle w:val="NoSpacing"/>
      </w:pPr>
    </w:p>
    <w:p w14:paraId="42839743" w14:textId="77777777" w:rsidR="00AB1047" w:rsidRDefault="00AB1047" w:rsidP="00AB1047">
      <w:pPr>
        <w:pStyle w:val="NoSpacing"/>
      </w:pPr>
      <w:r w:rsidRPr="00CD3A15">
        <w:t>By Parker</w:t>
      </w:r>
      <w:r>
        <w:t>, Year 5</w:t>
      </w:r>
    </w:p>
    <w:p w14:paraId="185DF8AA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47"/>
    <w:rsid w:val="009F3FCD"/>
    <w:rsid w:val="00AB1047"/>
    <w:rsid w:val="00BB581E"/>
    <w:rsid w:val="00C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B1C1"/>
  <w15:chartTrackingRefBased/>
  <w15:docId w15:val="{4BB01D2B-0C1A-4A7B-AECB-5EF23DBF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B1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2026-03-19T10:52:00Z</dcterms:created>
  <dcterms:modified xsi:type="dcterms:W3CDTF">2026-03-19T10:53:00Z</dcterms:modified>
</cp:coreProperties>
</file>