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1208" w14:textId="78109307" w:rsidR="00DF7D9E" w:rsidRDefault="00196CCB" w:rsidP="00196CCB">
      <w:pPr>
        <w:jc w:val="center"/>
      </w:pPr>
      <w:r>
        <w:t xml:space="preserve">The Window </w:t>
      </w:r>
    </w:p>
    <w:p w14:paraId="2EE55ADF" w14:textId="2FDBE312" w:rsidR="00196CCB" w:rsidRDefault="00196CCB" w:rsidP="00196CCB">
      <w:pPr>
        <w:jc w:val="center"/>
      </w:pPr>
    </w:p>
    <w:p w14:paraId="502E24FF" w14:textId="7727140C" w:rsidR="00196CCB" w:rsidRDefault="00196CCB" w:rsidP="00196CCB">
      <w:pPr>
        <w:jc w:val="center"/>
      </w:pPr>
      <w:r>
        <w:t>Open your window.</w:t>
      </w:r>
    </w:p>
    <w:p w14:paraId="3138FAD5" w14:textId="2E5985EE" w:rsidR="00196CCB" w:rsidRDefault="00196CCB" w:rsidP="00196CCB">
      <w:pPr>
        <w:jc w:val="center"/>
      </w:pPr>
      <w:r>
        <w:t>Smell the fluorescent,</w:t>
      </w:r>
    </w:p>
    <w:p w14:paraId="3B73CE7B" w14:textId="4A7C0649" w:rsidR="00196CCB" w:rsidRDefault="00196CCB" w:rsidP="00196CCB">
      <w:pPr>
        <w:jc w:val="center"/>
      </w:pPr>
      <w:r>
        <w:t>flower of the future</w:t>
      </w:r>
    </w:p>
    <w:p w14:paraId="130A0074" w14:textId="7862DD1D" w:rsidR="00196CCB" w:rsidRDefault="00196CCB" w:rsidP="00196CCB">
      <w:pPr>
        <w:jc w:val="center"/>
      </w:pPr>
      <w:r>
        <w:t>making life worthwhile.</w:t>
      </w:r>
    </w:p>
    <w:p w14:paraId="03C98BB6" w14:textId="6601876D" w:rsidR="00196CCB" w:rsidRDefault="00196CCB" w:rsidP="00196CCB">
      <w:pPr>
        <w:jc w:val="center"/>
      </w:pPr>
    </w:p>
    <w:p w14:paraId="63B55748" w14:textId="75173BD0" w:rsidR="00196CCB" w:rsidRDefault="00196CCB" w:rsidP="00196CCB">
      <w:pPr>
        <w:jc w:val="center"/>
      </w:pPr>
      <w:r>
        <w:t>Maybe hope blooming.</w:t>
      </w:r>
    </w:p>
    <w:p w14:paraId="175E9B38" w14:textId="335DBA75" w:rsidR="00196CCB" w:rsidRDefault="00196CCB" w:rsidP="00196CCB">
      <w:pPr>
        <w:jc w:val="center"/>
      </w:pPr>
      <w:r>
        <w:t>Maybe all is dead.</w:t>
      </w:r>
    </w:p>
    <w:p w14:paraId="2DC6F29F" w14:textId="4456889D" w:rsidR="00196CCB" w:rsidRDefault="00196CCB" w:rsidP="00196CCB">
      <w:pPr>
        <w:jc w:val="center"/>
      </w:pPr>
    </w:p>
    <w:p w14:paraId="46C3DA7B" w14:textId="3A6E5071" w:rsidR="00196CCB" w:rsidRDefault="00196CCB" w:rsidP="00196CCB">
      <w:pPr>
        <w:jc w:val="center"/>
      </w:pPr>
      <w:r>
        <w:t>Open your window.</w:t>
      </w:r>
    </w:p>
    <w:p w14:paraId="3510E33B" w14:textId="5E94E40A" w:rsidR="00196CCB" w:rsidRDefault="00196CCB" w:rsidP="00196CCB">
      <w:pPr>
        <w:jc w:val="center"/>
      </w:pPr>
      <w:r>
        <w:t xml:space="preserve">Hear the wisps of wind </w:t>
      </w:r>
    </w:p>
    <w:p w14:paraId="10FD2AC7" w14:textId="51C81221" w:rsidR="00196CCB" w:rsidRDefault="00196CCB" w:rsidP="00196CCB">
      <w:pPr>
        <w:jc w:val="center"/>
      </w:pPr>
      <w:r>
        <w:t xml:space="preserve">and roars of </w:t>
      </w:r>
    </w:p>
    <w:p w14:paraId="036C5861" w14:textId="23D68DE6" w:rsidR="00196CCB" w:rsidRDefault="00196CCB" w:rsidP="00196CCB">
      <w:pPr>
        <w:jc w:val="center"/>
      </w:pPr>
      <w:r>
        <w:t>engine crush your final</w:t>
      </w:r>
    </w:p>
    <w:p w14:paraId="790E79D5" w14:textId="5AC77F5F" w:rsidR="00196CCB" w:rsidRDefault="00196CCB" w:rsidP="00196CCB">
      <w:pPr>
        <w:jc w:val="center"/>
      </w:pPr>
      <w:r>
        <w:t>petals.</w:t>
      </w:r>
    </w:p>
    <w:p w14:paraId="326E4245" w14:textId="4AF113FA" w:rsidR="00196CCB" w:rsidRDefault="00196CCB" w:rsidP="00196CCB">
      <w:pPr>
        <w:jc w:val="center"/>
      </w:pPr>
    </w:p>
    <w:p w14:paraId="1D983F87" w14:textId="48F1E865" w:rsidR="00196CCB" w:rsidRDefault="00196CCB" w:rsidP="00196CCB">
      <w:pPr>
        <w:jc w:val="center"/>
      </w:pPr>
      <w:r>
        <w:t xml:space="preserve">Smell the sweet nectar </w:t>
      </w:r>
    </w:p>
    <w:p w14:paraId="036D486E" w14:textId="0524C773" w:rsidR="00196CCB" w:rsidRDefault="00196CCB" w:rsidP="00196CCB">
      <w:pPr>
        <w:jc w:val="center"/>
      </w:pPr>
      <w:r>
        <w:t xml:space="preserve">of life wash into </w:t>
      </w:r>
    </w:p>
    <w:p w14:paraId="6F043288" w14:textId="5FA9FA61" w:rsidR="00196CCB" w:rsidRDefault="00196CCB" w:rsidP="00196CCB">
      <w:pPr>
        <w:jc w:val="center"/>
      </w:pPr>
      <w:r>
        <w:t>a sour unrecognisable</w:t>
      </w:r>
    </w:p>
    <w:p w14:paraId="16F74BDC" w14:textId="4C35EFF7" w:rsidR="00196CCB" w:rsidRDefault="00196CCB" w:rsidP="00196CCB">
      <w:pPr>
        <w:jc w:val="center"/>
      </w:pPr>
      <w:r>
        <w:t xml:space="preserve">liquid. </w:t>
      </w:r>
    </w:p>
    <w:p w14:paraId="4C43BDE8" w14:textId="5DD94BB0" w:rsidR="00196CCB" w:rsidRDefault="00196CCB" w:rsidP="00196CCB">
      <w:pPr>
        <w:jc w:val="center"/>
      </w:pPr>
    </w:p>
    <w:p w14:paraId="74399A0B" w14:textId="242D3105" w:rsidR="00196CCB" w:rsidRDefault="00196CCB" w:rsidP="00196CCB">
      <w:pPr>
        <w:jc w:val="center"/>
      </w:pPr>
      <w:r>
        <w:t>Watch your home crumble</w:t>
      </w:r>
    </w:p>
    <w:p w14:paraId="74BE5904" w14:textId="14719788" w:rsidR="00196CCB" w:rsidRDefault="00196CCB" w:rsidP="00196CCB">
      <w:pPr>
        <w:jc w:val="center"/>
      </w:pPr>
      <w:r>
        <w:t>and the very roots of the city shrivel.</w:t>
      </w:r>
    </w:p>
    <w:p w14:paraId="64CEEEC2" w14:textId="71AA64B6" w:rsidR="00196CCB" w:rsidRDefault="00196CCB" w:rsidP="00196CCB">
      <w:pPr>
        <w:jc w:val="center"/>
      </w:pPr>
    </w:p>
    <w:p w14:paraId="051A4FD0" w14:textId="77777777" w:rsidR="00196CCB" w:rsidRDefault="00196CCB" w:rsidP="00196CCB">
      <w:pPr>
        <w:jc w:val="center"/>
      </w:pPr>
      <w:r>
        <w:t xml:space="preserve">Even if you waste your last energy, </w:t>
      </w:r>
      <w:proofErr w:type="gramStart"/>
      <w:r>
        <w:t>Even</w:t>
      </w:r>
      <w:proofErr w:type="gramEnd"/>
      <w:r>
        <w:t xml:space="preserve"> if you ran yourself into the polluted soil, You cannot stop the inevitable.</w:t>
      </w:r>
    </w:p>
    <w:p w14:paraId="5AE2A903" w14:textId="77777777" w:rsidR="00196CCB" w:rsidRDefault="00196CCB" w:rsidP="00196CCB">
      <w:pPr>
        <w:jc w:val="center"/>
      </w:pPr>
    </w:p>
    <w:p w14:paraId="26123EE6" w14:textId="77777777" w:rsidR="00196CCB" w:rsidRDefault="00196CCB" w:rsidP="00196CCB">
      <w:pPr>
        <w:jc w:val="center"/>
      </w:pPr>
      <w:r>
        <w:t>Or maybe you just need watering!</w:t>
      </w:r>
    </w:p>
    <w:p w14:paraId="1C68B206" w14:textId="77777777" w:rsidR="00196CCB" w:rsidRDefault="00196CCB" w:rsidP="00196CCB">
      <w:pPr>
        <w:jc w:val="center"/>
      </w:pPr>
    </w:p>
    <w:p w14:paraId="30E68AF6" w14:textId="3F890B51" w:rsidR="00196CCB" w:rsidRDefault="00196CCB" w:rsidP="00196CCB">
      <w:r>
        <w:t xml:space="preserve">Ethan </w:t>
      </w:r>
      <w:proofErr w:type="spellStart"/>
      <w:r>
        <w:t>Breckell</w:t>
      </w:r>
      <w:proofErr w:type="spellEnd"/>
      <w:r>
        <w:t xml:space="preserve"> age 10 </w:t>
      </w:r>
    </w:p>
    <w:sectPr w:rsidR="0019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CB"/>
    <w:rsid w:val="000B46F8"/>
    <w:rsid w:val="00196CCB"/>
    <w:rsid w:val="0056703C"/>
    <w:rsid w:val="00D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3BAE"/>
  <w15:chartTrackingRefBased/>
  <w15:docId w15:val="{98379066-938D-422D-A766-2E3CC2C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>RAISE Education Trust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Stevens (Boorley Park)</dc:creator>
  <cp:keywords/>
  <dc:description/>
  <cp:lastModifiedBy>Mr C Stevens (Boorley Park)</cp:lastModifiedBy>
  <cp:revision>1</cp:revision>
  <dcterms:created xsi:type="dcterms:W3CDTF">2025-11-19T08:08:00Z</dcterms:created>
  <dcterms:modified xsi:type="dcterms:W3CDTF">2025-11-19T08:14:00Z</dcterms:modified>
</cp:coreProperties>
</file>