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C95ACD" w14:textId="77777777" w:rsidR="00EE0E81" w:rsidRDefault="009E4696">
      <w:pPr>
        <w:pStyle w:val="Standard"/>
        <w:rPr>
          <w:sz w:val="30"/>
          <w:szCs w:val="30"/>
        </w:rPr>
      </w:pPr>
      <w:bookmarkStart w:id="0" w:name="_GoBack"/>
      <w:bookmarkEnd w:id="0"/>
      <w:r>
        <w:rPr>
          <w:sz w:val="30"/>
          <w:szCs w:val="30"/>
        </w:rPr>
        <w:t xml:space="preserve">Already, a man was stranded. The city had just declared that no one could go to the forest to keep everybody safe – it was going to be cut down. Erik wanted to take one more adventure before his freedom was vanquished. At night, he put down his foot and set </w:t>
      </w:r>
      <w:proofErr w:type="gramStart"/>
      <w:r>
        <w:rPr>
          <w:sz w:val="30"/>
          <w:szCs w:val="30"/>
        </w:rPr>
        <w:t>off ;</w:t>
      </w:r>
      <w:proofErr w:type="gramEnd"/>
      <w:r>
        <w:rPr>
          <w:sz w:val="30"/>
          <w:szCs w:val="30"/>
        </w:rPr>
        <w:t xml:space="preserve"> he didn`t have a single regret. He ventured on and on without having any knowledge of where he was going.</w:t>
      </w:r>
    </w:p>
    <w:p w14:paraId="67AD3C98" w14:textId="77777777" w:rsidR="00EE0E81" w:rsidRDefault="00EE0E81">
      <w:pPr>
        <w:pStyle w:val="Standard"/>
        <w:rPr>
          <w:sz w:val="30"/>
          <w:szCs w:val="30"/>
        </w:rPr>
      </w:pPr>
    </w:p>
    <w:p w14:paraId="7BFA700D" w14:textId="77777777" w:rsidR="00EE0E81" w:rsidRDefault="009E4696">
      <w:pPr>
        <w:pStyle w:val="Standard"/>
        <w:rPr>
          <w:sz w:val="30"/>
          <w:szCs w:val="30"/>
        </w:rPr>
      </w:pPr>
      <w:r>
        <w:rPr>
          <w:sz w:val="30"/>
          <w:szCs w:val="30"/>
        </w:rPr>
        <w:t>Now he regretted it...</w:t>
      </w:r>
    </w:p>
    <w:p w14:paraId="51A9A4F3" w14:textId="77777777" w:rsidR="00EE0E81" w:rsidRDefault="00EE0E81">
      <w:pPr>
        <w:pStyle w:val="Standard"/>
        <w:rPr>
          <w:sz w:val="30"/>
          <w:szCs w:val="30"/>
        </w:rPr>
      </w:pPr>
    </w:p>
    <w:p w14:paraId="7429CC6D" w14:textId="77777777" w:rsidR="00EE0E81" w:rsidRDefault="009E4696">
      <w:pPr>
        <w:pStyle w:val="Standard"/>
        <w:rPr>
          <w:sz w:val="30"/>
          <w:szCs w:val="30"/>
        </w:rPr>
      </w:pPr>
      <w:r>
        <w:rPr>
          <w:sz w:val="30"/>
          <w:szCs w:val="30"/>
        </w:rPr>
        <w:t>The night got darker and darker and the Arctic breeze started to kick in and the air consumed him.  Until, his body gave in. All he had was his pipe filled with ashes and a bundle of debris beside him. Every second, it got colder and colder, frostier and frostier. Slowly but surely, he squatted down curled up into a ball and constantly rocked. He couldn`t even recall what had just happened. For a long time, his mind couldn`</w:t>
      </w:r>
      <w:proofErr w:type="gramStart"/>
      <w:r>
        <w:rPr>
          <w:sz w:val="30"/>
          <w:szCs w:val="30"/>
        </w:rPr>
        <w:t>t  splutter</w:t>
      </w:r>
      <w:proofErr w:type="gramEnd"/>
      <w:r>
        <w:rPr>
          <w:sz w:val="30"/>
          <w:szCs w:val="30"/>
        </w:rPr>
        <w:t xml:space="preserve"> out a </w:t>
      </w:r>
      <w:proofErr w:type="spellStart"/>
      <w:r>
        <w:rPr>
          <w:sz w:val="30"/>
          <w:szCs w:val="30"/>
        </w:rPr>
        <w:t>smitherine</w:t>
      </w:r>
      <w:proofErr w:type="spellEnd"/>
      <w:r>
        <w:rPr>
          <w:sz w:val="30"/>
          <w:szCs w:val="30"/>
        </w:rPr>
        <w:t xml:space="preserve"> of an idea. But he was resilient and finally, he had something to do. His pipe rained down ashes onto the debris. Although. The fire in it was almost out (but not fully out). One flame turned into two, which turned into four and so on and so forth. The camp fire warmed him up to survive – and he did. Everything was flowing smoothly – too smoothly. Something bad was bound to happen and it did. At the time, he wasn`t aware.</w:t>
      </w:r>
    </w:p>
    <w:p w14:paraId="02945CC0" w14:textId="77777777" w:rsidR="00EE0E81" w:rsidRDefault="00EE0E81">
      <w:pPr>
        <w:pStyle w:val="Standard"/>
        <w:rPr>
          <w:sz w:val="30"/>
          <w:szCs w:val="30"/>
        </w:rPr>
      </w:pPr>
    </w:p>
    <w:p w14:paraId="10B6DBA3" w14:textId="77777777" w:rsidR="00EE0E81" w:rsidRDefault="009E4696">
      <w:pPr>
        <w:pStyle w:val="Standard"/>
        <w:rPr>
          <w:sz w:val="30"/>
          <w:szCs w:val="30"/>
        </w:rPr>
      </w:pPr>
      <w:r>
        <w:rPr>
          <w:sz w:val="30"/>
          <w:szCs w:val="30"/>
        </w:rPr>
        <w:t xml:space="preserve">A black, shadowy figure appeared. He tried to poke </w:t>
      </w:r>
      <w:proofErr w:type="gramStart"/>
      <w:r>
        <w:rPr>
          <w:sz w:val="30"/>
          <w:szCs w:val="30"/>
        </w:rPr>
        <w:t>it</w:t>
      </w:r>
      <w:proofErr w:type="gramEnd"/>
      <w:r>
        <w:rPr>
          <w:sz w:val="30"/>
          <w:szCs w:val="30"/>
        </w:rPr>
        <w:t xml:space="preserve"> but it was a shadow. It got nearer and </w:t>
      </w:r>
      <w:proofErr w:type="gramStart"/>
      <w:r>
        <w:rPr>
          <w:sz w:val="30"/>
          <w:szCs w:val="30"/>
        </w:rPr>
        <w:t>nearer</w:t>
      </w:r>
      <w:proofErr w:type="gramEnd"/>
      <w:r>
        <w:rPr>
          <w:sz w:val="30"/>
          <w:szCs w:val="30"/>
        </w:rPr>
        <w:t xml:space="preserve"> and the fade shadow grew darker and darker. Soon, he could hear the footsteps crunching away at the bristle leaves. With each and </w:t>
      </w:r>
      <w:proofErr w:type="spellStart"/>
      <w:r>
        <w:rPr>
          <w:sz w:val="30"/>
          <w:szCs w:val="30"/>
        </w:rPr>
        <w:t>everyone</w:t>
      </w:r>
      <w:proofErr w:type="spellEnd"/>
      <w:r>
        <w:rPr>
          <w:sz w:val="30"/>
          <w:szCs w:val="30"/>
        </w:rPr>
        <w:t xml:space="preserve"> snapping. The footsteps were no longer a sensation any longer but as loud as a hammer nailing down a screw. His hands were trembling. His palms were sweating. His heart was beating out his chest.</w:t>
      </w:r>
    </w:p>
    <w:p w14:paraId="5214C44C" w14:textId="77777777" w:rsidR="00EE0E81" w:rsidRDefault="00EE0E81">
      <w:pPr>
        <w:pStyle w:val="Standard"/>
        <w:rPr>
          <w:sz w:val="30"/>
          <w:szCs w:val="30"/>
        </w:rPr>
      </w:pPr>
    </w:p>
    <w:p w14:paraId="01BB7E6A" w14:textId="77777777" w:rsidR="00EE0E81" w:rsidRDefault="009E4696">
      <w:pPr>
        <w:pStyle w:val="Standard"/>
        <w:rPr>
          <w:sz w:val="30"/>
          <w:szCs w:val="30"/>
        </w:rPr>
      </w:pPr>
      <w:r>
        <w:rPr>
          <w:sz w:val="30"/>
          <w:szCs w:val="30"/>
        </w:rPr>
        <w:t>A hand clasped his shoulder...</w:t>
      </w:r>
    </w:p>
    <w:p w14:paraId="10ED6414" w14:textId="77777777" w:rsidR="00EE0E81" w:rsidRDefault="00EE0E81">
      <w:pPr>
        <w:pStyle w:val="Standard"/>
        <w:rPr>
          <w:sz w:val="30"/>
          <w:szCs w:val="30"/>
        </w:rPr>
      </w:pPr>
    </w:p>
    <w:p w14:paraId="7E251640" w14:textId="77777777" w:rsidR="00EE0E81" w:rsidRDefault="009E4696">
      <w:pPr>
        <w:pStyle w:val="Standard"/>
        <w:rPr>
          <w:sz w:val="30"/>
          <w:szCs w:val="30"/>
        </w:rPr>
      </w:pPr>
      <w:r>
        <w:rPr>
          <w:sz w:val="30"/>
          <w:szCs w:val="30"/>
        </w:rPr>
        <w:t xml:space="preserve">The hand pushed down drilling the thumb and finger – they were almost about to collide together. Inside, was about to scream at the top of his lungs but what if it was a girl. He didn`t want to lose his 'manly pride.' Finally, it released </w:t>
      </w:r>
      <w:proofErr w:type="spellStart"/>
      <w:r>
        <w:rPr>
          <w:sz w:val="30"/>
          <w:szCs w:val="30"/>
        </w:rPr>
        <w:t>it`s</w:t>
      </w:r>
      <w:proofErr w:type="spellEnd"/>
      <w:r>
        <w:rPr>
          <w:sz w:val="30"/>
          <w:szCs w:val="30"/>
        </w:rPr>
        <w:t xml:space="preserve"> grip. He slowly tilted his neck and could see a leg which was covered by a scarlet dress.</w:t>
      </w:r>
    </w:p>
    <w:sectPr w:rsidR="00EE0E81">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4FC448" w14:textId="77777777" w:rsidR="00AF478A" w:rsidRDefault="00AF478A">
      <w:r>
        <w:separator/>
      </w:r>
    </w:p>
  </w:endnote>
  <w:endnote w:type="continuationSeparator" w:id="0">
    <w:p w14:paraId="711A33CE" w14:textId="77777777" w:rsidR="00AF478A" w:rsidRDefault="00AF4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B46B63" w14:textId="77777777" w:rsidR="00AF478A" w:rsidRDefault="00AF478A">
      <w:r>
        <w:rPr>
          <w:color w:val="000000"/>
        </w:rPr>
        <w:separator/>
      </w:r>
    </w:p>
  </w:footnote>
  <w:footnote w:type="continuationSeparator" w:id="0">
    <w:p w14:paraId="30537E8C" w14:textId="77777777" w:rsidR="00AF478A" w:rsidRDefault="00AF47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E81"/>
    <w:rsid w:val="003542A0"/>
    <w:rsid w:val="008856EB"/>
    <w:rsid w:val="009E4696"/>
    <w:rsid w:val="00A45DCC"/>
    <w:rsid w:val="00AF478A"/>
    <w:rsid w:val="00EE0E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E2A2B"/>
  <w15:docId w15:val="{5131BB6D-796A-4462-99D3-94A273EBB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Mangal"/>
        <w:kern w:val="3"/>
        <w:sz w:val="24"/>
        <w:szCs w:val="24"/>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310</Words>
  <Characters>1770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dc:creator>
  <cp:lastModifiedBy>Bethan Rees</cp:lastModifiedBy>
  <cp:revision>2</cp:revision>
  <dcterms:created xsi:type="dcterms:W3CDTF">2018-06-04T12:56:00Z</dcterms:created>
  <dcterms:modified xsi:type="dcterms:W3CDTF">2018-06-04T12:56:00Z</dcterms:modified>
</cp:coreProperties>
</file>