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01" w:rsidRDefault="00F95401">
      <w:bookmarkStart w:id="0" w:name="_GoBack"/>
      <w:bookmarkEnd w:id="0"/>
    </w:p>
    <w:p w:rsidR="00F95401" w:rsidRDefault="00F95401"/>
    <w:p w:rsidR="0035281D" w:rsidRDefault="00211729">
      <w:r>
        <w:t>Oh! I have outwitted the sun-filled chains of day light and agitated in the night sky on moon</w:t>
      </w:r>
      <w:r w:rsidR="0035281D">
        <w:t>-kissed wings.</w:t>
      </w:r>
    </w:p>
    <w:p w:rsidR="00487157" w:rsidRDefault="0035281D">
      <w:r>
        <w:t>Moonwar</w:t>
      </w:r>
      <w:r w:rsidR="00211729">
        <w:t>d I’ve climbed and joined the party of the stars and done a hundred</w:t>
      </w:r>
      <w:r>
        <w:t xml:space="preserve"> tumble</w:t>
      </w:r>
      <w:r w:rsidR="00211729">
        <w:t>s you have never dreamed of.</w:t>
      </w:r>
    </w:p>
    <w:p w:rsidR="0035281D" w:rsidRDefault="00211729">
      <w:r>
        <w:t>Hunted, soar</w:t>
      </w:r>
      <w:r w:rsidR="0035281D">
        <w:t>e</w:t>
      </w:r>
      <w:r>
        <w:t xml:space="preserve">d, swooped. </w:t>
      </w:r>
    </w:p>
    <w:p w:rsidR="00F95401" w:rsidRDefault="00211729">
      <w:pPr>
        <w:rPr>
          <w:color w:val="262626" w:themeColor="text1" w:themeTint="D9"/>
        </w:rPr>
      </w:pPr>
      <w:r>
        <w:t>High in the moon</w:t>
      </w:r>
      <w:r w:rsidR="0035281D">
        <w:t>-</w:t>
      </w:r>
      <w:r>
        <w:t>lit glare I</w:t>
      </w:r>
      <w:r w:rsidR="00F95401">
        <w:t xml:space="preserve">’ve stalked the echo of insects and </w:t>
      </w:r>
      <w:r w:rsidR="000D112E">
        <w:t xml:space="preserve">flung my primed wings </w:t>
      </w:r>
      <w:r w:rsidR="00F95401">
        <w:t>through the majestic cu</w:t>
      </w:r>
      <w:r w:rsidR="0035281D">
        <w:t>p</w:t>
      </w:r>
      <w:r w:rsidR="00F95401">
        <w:t>bo</w:t>
      </w:r>
      <w:r w:rsidR="0035281D">
        <w:t>ar</w:t>
      </w:r>
      <w:r w:rsidR="00F95401">
        <w:t>ds of air up</w:t>
      </w:r>
      <w:r w:rsidR="0035281D">
        <w:t>,</w:t>
      </w:r>
      <w:r w:rsidR="00F95401">
        <w:t xml:space="preserve"> up the large midnight dar</w:t>
      </w:r>
      <w:r w:rsidR="00F95401">
        <w:rPr>
          <w:color w:val="262626" w:themeColor="text1" w:themeTint="D9"/>
        </w:rPr>
        <w:t>k</w:t>
      </w:r>
      <w:r w:rsidR="0035281D">
        <w:rPr>
          <w:color w:val="262626" w:themeColor="text1" w:themeTint="D9"/>
        </w:rPr>
        <w:t>ness</w:t>
      </w:r>
      <w:r w:rsidR="00CF27CF">
        <w:rPr>
          <w:color w:val="262626" w:themeColor="text1" w:themeTint="D9"/>
        </w:rPr>
        <w:t>.</w:t>
      </w:r>
    </w:p>
    <w:p w:rsidR="0035281D" w:rsidRDefault="0035281D">
      <w:pPr>
        <w:rPr>
          <w:color w:val="262626" w:themeColor="text1" w:themeTint="D9"/>
        </w:rPr>
      </w:pPr>
    </w:p>
    <w:p w:rsidR="0035281D" w:rsidRDefault="0035281D">
      <w:pPr>
        <w:rPr>
          <w:color w:val="262626" w:themeColor="text1" w:themeTint="D9"/>
        </w:rPr>
      </w:pPr>
      <w:r>
        <w:rPr>
          <w:color w:val="262626" w:themeColor="text1" w:themeTint="D9"/>
        </w:rPr>
        <w:t>Bradley Goulding</w:t>
      </w:r>
    </w:p>
    <w:p w:rsidR="0035281D" w:rsidRPr="00F95401" w:rsidRDefault="0035281D">
      <w:pPr>
        <w:rPr>
          <w:color w:val="262626" w:themeColor="text1" w:themeTint="D9"/>
        </w:rPr>
      </w:pPr>
      <w:r>
        <w:rPr>
          <w:color w:val="262626" w:themeColor="text1" w:themeTint="D9"/>
        </w:rPr>
        <w:t>(</w:t>
      </w:r>
      <w:r w:rsidR="000D112E">
        <w:rPr>
          <w:color w:val="262626" w:themeColor="text1" w:themeTint="D9"/>
        </w:rPr>
        <w:t>Writing</w:t>
      </w:r>
      <w:r>
        <w:rPr>
          <w:color w:val="262626" w:themeColor="text1" w:themeTint="D9"/>
        </w:rPr>
        <w:t xml:space="preserve"> as a bat)</w:t>
      </w:r>
    </w:p>
    <w:sectPr w:rsidR="0035281D" w:rsidRPr="00F95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29"/>
    <w:rsid w:val="000D112E"/>
    <w:rsid w:val="00211729"/>
    <w:rsid w:val="002E79FE"/>
    <w:rsid w:val="0035281D"/>
    <w:rsid w:val="004B7598"/>
    <w:rsid w:val="00CF27CF"/>
    <w:rsid w:val="00D0253D"/>
    <w:rsid w:val="00F9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Year5</dc:creator>
  <cp:lastModifiedBy>Bethan Rees</cp:lastModifiedBy>
  <cp:revision>2</cp:revision>
  <dcterms:created xsi:type="dcterms:W3CDTF">2017-05-25T10:20:00Z</dcterms:created>
  <dcterms:modified xsi:type="dcterms:W3CDTF">2017-05-25T10:20:00Z</dcterms:modified>
</cp:coreProperties>
</file>