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886A0" w14:textId="77777777" w:rsidR="008901D6" w:rsidRDefault="00EB1B9D" w:rsidP="00270A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1B9D">
        <w:rPr>
          <w:rFonts w:ascii="Times New Roman" w:hAnsi="Times New Roman" w:cs="Times New Roman"/>
          <w:sz w:val="24"/>
          <w:szCs w:val="24"/>
        </w:rPr>
        <w:t>Sharks and</w:t>
      </w:r>
      <w:r>
        <w:rPr>
          <w:rFonts w:ascii="Times New Roman" w:hAnsi="Times New Roman" w:cs="Times New Roman"/>
          <w:sz w:val="24"/>
          <w:szCs w:val="24"/>
        </w:rPr>
        <w:t xml:space="preserve"> fish flicker their fins in the surf,</w:t>
      </w:r>
    </w:p>
    <w:p w14:paraId="79A19D29" w14:textId="77777777" w:rsidR="00EB1B9D" w:rsidRDefault="00EB1B9D" w:rsidP="00270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cool breeze lifting from the sea –</w:t>
      </w:r>
    </w:p>
    <w:p w14:paraId="4817239B" w14:textId="77777777" w:rsidR="00EB1B9D" w:rsidRDefault="00EB1B9D" w:rsidP="00270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clear blue water laps on the salty sands,</w:t>
      </w:r>
    </w:p>
    <w:p w14:paraId="3ABDD8EF" w14:textId="77777777" w:rsidR="00EB1B9D" w:rsidRDefault="002E2DEB" w:rsidP="00270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the </w:t>
      </w:r>
      <w:r w:rsidR="00EB1B9D">
        <w:rPr>
          <w:rFonts w:ascii="Times New Roman" w:hAnsi="Times New Roman" w:cs="Times New Roman"/>
          <w:sz w:val="24"/>
          <w:szCs w:val="24"/>
        </w:rPr>
        <w:t>moon glides on the waves;</w:t>
      </w:r>
    </w:p>
    <w:p w14:paraId="20382AAF" w14:textId="77777777" w:rsidR="00EB1B9D" w:rsidRDefault="002E2DEB" w:rsidP="00270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sun</w:t>
      </w:r>
      <w:r w:rsidR="00EB1B9D">
        <w:rPr>
          <w:rFonts w:ascii="Times New Roman" w:hAnsi="Times New Roman" w:cs="Times New Roman"/>
          <w:sz w:val="24"/>
          <w:szCs w:val="24"/>
        </w:rPr>
        <w:t xml:space="preserve"> meets the water. </w:t>
      </w:r>
    </w:p>
    <w:p w14:paraId="25CA3798" w14:textId="77777777" w:rsidR="00EB1B9D" w:rsidRDefault="00EB1B9D" w:rsidP="00270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palm trees sway in the moon</w:t>
      </w:r>
      <w:r w:rsidR="002E2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light,</w:t>
      </w:r>
    </w:p>
    <w:p w14:paraId="59C388A6" w14:textId="77777777" w:rsidR="00EB1B9D" w:rsidRDefault="00EB1B9D" w:rsidP="00270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say their goodbyes</w:t>
      </w:r>
      <w:r w:rsidR="002E2DEB">
        <w:rPr>
          <w:rFonts w:ascii="Times New Roman" w:hAnsi="Times New Roman" w:cs="Times New Roman"/>
          <w:sz w:val="24"/>
          <w:szCs w:val="24"/>
        </w:rPr>
        <w:t>,</w:t>
      </w:r>
    </w:p>
    <w:p w14:paraId="3D5E3E9E" w14:textId="77777777" w:rsidR="00EB1B9D" w:rsidRDefault="00EB1B9D" w:rsidP="00270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Sharks and fish flicker their fins in the surf,</w:t>
      </w:r>
    </w:p>
    <w:p w14:paraId="639505F8" w14:textId="77777777" w:rsidR="00EB1B9D" w:rsidRDefault="002D3DF9" w:rsidP="00270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long, S</w:t>
      </w:r>
      <w:r w:rsidR="00EB1B9D">
        <w:rPr>
          <w:rFonts w:ascii="Times New Roman" w:hAnsi="Times New Roman" w:cs="Times New Roman"/>
          <w:sz w:val="24"/>
          <w:szCs w:val="24"/>
        </w:rPr>
        <w:t>o long</w:t>
      </w:r>
    </w:p>
    <w:p w14:paraId="6712DB60" w14:textId="77777777" w:rsidR="00220825" w:rsidRDefault="00220825" w:rsidP="00270A88">
      <w:pPr>
        <w:rPr>
          <w:rFonts w:ascii="Times New Roman" w:hAnsi="Times New Roman" w:cs="Times New Roman"/>
          <w:sz w:val="24"/>
          <w:szCs w:val="24"/>
        </w:rPr>
      </w:pPr>
    </w:p>
    <w:p w14:paraId="5976DB5F" w14:textId="77777777" w:rsidR="00220825" w:rsidRDefault="00220825" w:rsidP="00270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have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leave now children;</w:t>
      </w:r>
    </w:p>
    <w:p w14:paraId="3FCAC220" w14:textId="77777777" w:rsidR="00220825" w:rsidRDefault="00220825" w:rsidP="00270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won’t be long, I won’</w:t>
      </w:r>
      <w:r w:rsidR="0049696C">
        <w:rPr>
          <w:rFonts w:ascii="Times New Roman" w:hAnsi="Times New Roman" w:cs="Times New Roman"/>
          <w:sz w:val="24"/>
          <w:szCs w:val="24"/>
        </w:rPr>
        <w:t>t be</w:t>
      </w:r>
      <w:r>
        <w:rPr>
          <w:rFonts w:ascii="Times New Roman" w:hAnsi="Times New Roman" w:cs="Times New Roman"/>
          <w:sz w:val="24"/>
          <w:szCs w:val="24"/>
        </w:rPr>
        <w:t xml:space="preserve"> long,</w:t>
      </w:r>
    </w:p>
    <w:p w14:paraId="60860DB4" w14:textId="77777777" w:rsidR="00220825" w:rsidRDefault="00220825" w:rsidP="00270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Sadness grips</w:t>
      </w:r>
      <w:r w:rsidR="00FB7834">
        <w:rPr>
          <w:rFonts w:ascii="Times New Roman" w:hAnsi="Times New Roman" w:cs="Times New Roman"/>
          <w:sz w:val="24"/>
          <w:szCs w:val="24"/>
        </w:rPr>
        <w:t xml:space="preserve"> me, tearing the heart,</w:t>
      </w:r>
    </w:p>
    <w:p w14:paraId="11C8A88E" w14:textId="77777777" w:rsidR="00FB7834" w:rsidRDefault="00FB7834" w:rsidP="00270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lay there on the beach motionless with sorrow,</w:t>
      </w:r>
    </w:p>
    <w:p w14:paraId="59F71438" w14:textId="77777777" w:rsidR="00FB7834" w:rsidRDefault="00FB7834" w:rsidP="00270A8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shallow my heart,</w:t>
      </w:r>
    </w:p>
    <w:p w14:paraId="76CF90DE" w14:textId="77777777" w:rsidR="00FB7834" w:rsidRDefault="00FB7834" w:rsidP="00270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deep the sea,</w:t>
      </w:r>
    </w:p>
    <w:p w14:paraId="13F57D67" w14:textId="77777777" w:rsidR="00FB7834" w:rsidRDefault="00FB7834" w:rsidP="00270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Longing for forgiveness</w:t>
      </w:r>
    </w:p>
    <w:p w14:paraId="4BD8897F" w14:textId="77777777" w:rsidR="00FB7834" w:rsidRDefault="00FB7834" w:rsidP="00270A88">
      <w:pPr>
        <w:rPr>
          <w:rFonts w:ascii="Times New Roman" w:hAnsi="Times New Roman" w:cs="Times New Roman"/>
          <w:sz w:val="24"/>
          <w:szCs w:val="24"/>
        </w:rPr>
      </w:pPr>
    </w:p>
    <w:p w14:paraId="4D1FA600" w14:textId="77777777" w:rsidR="00FB7834" w:rsidRPr="00EB1B9D" w:rsidRDefault="00FB7834" w:rsidP="00270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Charley Taylor</w:t>
      </w:r>
    </w:p>
    <w:sectPr w:rsidR="00FB7834" w:rsidRPr="00EB1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D6"/>
    <w:rsid w:val="00004B86"/>
    <w:rsid w:val="00220825"/>
    <w:rsid w:val="00270A88"/>
    <w:rsid w:val="002D3DF9"/>
    <w:rsid w:val="002E2DEB"/>
    <w:rsid w:val="003D6182"/>
    <w:rsid w:val="0049696C"/>
    <w:rsid w:val="00505730"/>
    <w:rsid w:val="005E1CEC"/>
    <w:rsid w:val="008901D6"/>
    <w:rsid w:val="00B91950"/>
    <w:rsid w:val="00E038BC"/>
    <w:rsid w:val="00EB1B9D"/>
    <w:rsid w:val="00FB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7D896"/>
  <w15:docId w15:val="{5131BB6D-796A-4462-99D3-94A273EB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Bater</dc:creator>
  <cp:lastModifiedBy>Bethan Rees</cp:lastModifiedBy>
  <cp:revision>2</cp:revision>
  <dcterms:created xsi:type="dcterms:W3CDTF">2018-06-04T13:05:00Z</dcterms:created>
  <dcterms:modified xsi:type="dcterms:W3CDTF">2018-06-04T13:05:00Z</dcterms:modified>
</cp:coreProperties>
</file>