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9" w:rsidRPr="008D5431" w:rsidRDefault="00804369" w:rsidP="00D60AC5">
      <w:pPr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CONTENTS</w:t>
      </w:r>
    </w:p>
    <w:p w:rsidR="00804369" w:rsidRPr="008D5431" w:rsidRDefault="00804369" w:rsidP="00D60AC5">
      <w:pPr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 xml:space="preserve">Introduction 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IDENTITY AND CULTURE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YOUTH CULTURE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Unit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1a Self and relationships</w:t>
      </w:r>
    </w:p>
    <w:p w:rsidR="008D5431" w:rsidRDefault="008D5431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1b Technology and social media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&amp; 1b Grammar in Context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HOME AND LOCALITY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2a Local areas of interest</w:t>
      </w:r>
    </w:p>
    <w:p w:rsidR="008D5431" w:rsidRPr="008D5431" w:rsidRDefault="008D5431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2b Transport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Vocabulary Glossary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&amp; 2b Grammar in Context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</w:p>
    <w:p w:rsidR="00F335F0" w:rsidRPr="00D60AC5" w:rsidRDefault="00F335F0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CURRENT STUDY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 w:rsidR="00D60AC5"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1</w:t>
      </w:r>
      <w:r w:rsidR="00D60AC5">
        <w:rPr>
          <w:rFonts w:ascii="Garamond" w:hAnsi="Garamond" w:cs="Arial"/>
          <w:b/>
          <w:sz w:val="24"/>
          <w:szCs w:val="24"/>
        </w:rPr>
        <w:t xml:space="preserve"> </w:t>
      </w:r>
      <w:r w:rsidR="00D60AC5">
        <w:rPr>
          <w:rFonts w:ascii="Garamond" w:hAnsi="Garamond" w:cs="Arial"/>
          <w:b/>
          <w:sz w:val="24"/>
          <w:szCs w:val="24"/>
        </w:rPr>
        <w:tab/>
      </w:r>
      <w:r w:rsidR="00D60AC5"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3a School/college life</w:t>
      </w:r>
    </w:p>
    <w:p w:rsidR="00F335F0" w:rsidRPr="008D5431" w:rsidRDefault="00F335F0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3b School/ college studies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(1)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(2)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(3)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Vocabulary Glossary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(1)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(2)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(3)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Vocabulary Glossary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&amp; 3b Grammar in Context</w:t>
      </w:r>
    </w:p>
    <w:p w:rsidR="00D60AC5" w:rsidRDefault="00D60AC5" w:rsidP="00D60AC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:rsidR="00D60AC5" w:rsidRPr="00D60AC5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LIFESTYLE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4a Health and fitness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4b Entertainment and leisure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&amp; 4b Grammar in Context</w:t>
      </w:r>
    </w:p>
    <w:p w:rsidR="003C1CEE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D60AC5" w:rsidRPr="00D60AC5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1F3CE6">
        <w:rPr>
          <w:rFonts w:ascii="Garamond" w:hAnsi="Garamond" w:cs="Arial"/>
          <w:b/>
          <w:sz w:val="24"/>
          <w:szCs w:val="24"/>
        </w:rPr>
        <w:t>SPAIN AND SPANISH SPEAKING COUNTRIES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5a Local and regional features and characteristics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5b Holidays and tourism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(3)</w:t>
      </w:r>
    </w:p>
    <w:p w:rsidR="00D60AC5" w:rsidRPr="008D5431" w:rsidRDefault="00D60AC5" w:rsidP="00D60AC5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Vocabulary Glossary</w:t>
      </w:r>
    </w:p>
    <w:p w:rsidR="00D60AC5" w:rsidRPr="00D60AC5" w:rsidRDefault="00D60AC5" w:rsidP="00D60AC5">
      <w:pPr>
        <w:spacing w:after="0"/>
        <w:rPr>
          <w:rFonts w:ascii="Garamond" w:hAnsi="Garamond" w:cs="Arial"/>
          <w:b/>
          <w:sz w:val="24"/>
          <w:szCs w:val="24"/>
        </w:rPr>
      </w:pPr>
      <w:r w:rsidRPr="00D60AC5">
        <w:rPr>
          <w:rFonts w:ascii="Garamond" w:hAnsi="Garamond" w:cs="Arial"/>
          <w:sz w:val="24"/>
          <w:szCs w:val="24"/>
        </w:rPr>
        <w:t>5a &amp; 5b Grammar in Context</w:t>
      </w:r>
    </w:p>
    <w:p w:rsidR="003C1CEE" w:rsidRPr="008D5431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CURRENT AND FUTURE STUDY AND EMPLOYMENT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WORLD OF WORK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6a Work experience and part-time jobs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6b Skills and personal qualities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(3)</w:t>
      </w:r>
    </w:p>
    <w:p w:rsidR="00D60AC5" w:rsidRPr="008D5431" w:rsidRDefault="00D60AC5" w:rsidP="00D60AC5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Vocabulary Glossary</w:t>
      </w:r>
    </w:p>
    <w:p w:rsidR="003C1CEE" w:rsidRPr="00D60AC5" w:rsidRDefault="00D60AC5" w:rsidP="00D60AC5">
      <w:pPr>
        <w:spacing w:after="0"/>
        <w:rPr>
          <w:rFonts w:ascii="Garamond" w:hAnsi="Garamond" w:cs="Arial"/>
          <w:b/>
          <w:sz w:val="24"/>
          <w:szCs w:val="24"/>
        </w:rPr>
      </w:pPr>
      <w:r w:rsidRPr="00D60AC5">
        <w:rPr>
          <w:rFonts w:ascii="Garamond" w:hAnsi="Garamond" w:cs="Arial"/>
          <w:sz w:val="24"/>
          <w:szCs w:val="24"/>
        </w:rPr>
        <w:t>6a &amp; 6b Grammar in Context</w:t>
      </w:r>
    </w:p>
    <w:p w:rsidR="00D60AC5" w:rsidRDefault="00D60AC5" w:rsidP="00D60AC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D60AC5" w:rsidRPr="002F30D1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CUSTOMS AND TRADITIONS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7a Food and drink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7b Festivals and celebrations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&amp; 7b Grammar in Context</w:t>
      </w:r>
    </w:p>
    <w:p w:rsidR="003C1CEE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2F30D1" w:rsidRPr="002F30D1" w:rsidRDefault="002F30D1" w:rsidP="002F30D1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GLOBAL SUSTAINABILITY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8a Environment</w:t>
      </w:r>
    </w:p>
    <w:p w:rsidR="002F30D1" w:rsidRPr="008D5431" w:rsidRDefault="002F30D1" w:rsidP="002F30D1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8b Social issues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&amp; 8b Grammar in Context</w:t>
      </w:r>
    </w:p>
    <w:p w:rsidR="002F30D1" w:rsidRDefault="002F30D1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2F30D1" w:rsidRPr="002F30D1" w:rsidRDefault="002F30D1" w:rsidP="002F30D1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JOBS AND FUTURE PLANS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9a Applications for work and study</w:t>
      </w:r>
    </w:p>
    <w:p w:rsidR="002F30D1" w:rsidRPr="008D5431" w:rsidRDefault="002F30D1" w:rsidP="002F30D1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Mod</w:t>
      </w:r>
      <w:r w:rsidRPr="008D5431">
        <w:rPr>
          <w:rFonts w:ascii="Garamond" w:hAnsi="Garamond" w:cs="Arial"/>
          <w:b/>
          <w:sz w:val="24"/>
          <w:szCs w:val="24"/>
        </w:rPr>
        <w:t>ule 9b Career Plans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&amp; 9b Grammar in Context</w:t>
      </w:r>
    </w:p>
    <w:p w:rsidR="002F30D1" w:rsidRDefault="002F30D1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3C1CEE" w:rsidRPr="008D5431" w:rsidRDefault="003C1CEE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Grammar</w:t>
      </w:r>
    </w:p>
    <w:p w:rsidR="003C1CEE" w:rsidRPr="008D5431" w:rsidRDefault="003C1CEE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Verb Tables</w:t>
      </w:r>
    </w:p>
    <w:sectPr w:rsidR="003C1CEE" w:rsidRPr="008D5431" w:rsidSect="00D87AC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A6" w:rsidRDefault="00AA5AA6" w:rsidP="00AA5AA6">
      <w:pPr>
        <w:spacing w:after="0" w:line="240" w:lineRule="auto"/>
      </w:pPr>
      <w:r>
        <w:separator/>
      </w:r>
    </w:p>
  </w:endnote>
  <w:endnote w:type="continuationSeparator" w:id="0">
    <w:p w:rsidR="00AA5AA6" w:rsidRDefault="00AA5AA6" w:rsidP="00AA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44105"/>
      <w:docPartObj>
        <w:docPartGallery w:val="Page Numbers (Bottom of Page)"/>
        <w:docPartUnique/>
      </w:docPartObj>
    </w:sdtPr>
    <w:sdtEndPr/>
    <w:sdtContent>
      <w:p w:rsidR="00AA5AA6" w:rsidRDefault="001F3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AA6" w:rsidRDefault="00AA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A6" w:rsidRDefault="00AA5AA6" w:rsidP="00AA5AA6">
      <w:pPr>
        <w:spacing w:after="0" w:line="240" w:lineRule="auto"/>
      </w:pPr>
      <w:r>
        <w:separator/>
      </w:r>
    </w:p>
  </w:footnote>
  <w:footnote w:type="continuationSeparator" w:id="0">
    <w:p w:rsidR="00AA5AA6" w:rsidRDefault="00AA5AA6" w:rsidP="00AA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4940ABD41464ECDB3A63BCAAF9030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5AA6" w:rsidRDefault="00AA5AA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Crown House EDUQAS GCSE Spanish</w:t>
        </w:r>
      </w:p>
    </w:sdtContent>
  </w:sdt>
  <w:p w:rsidR="00AA5AA6" w:rsidRDefault="00AA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F4"/>
    <w:multiLevelType w:val="hybridMultilevel"/>
    <w:tmpl w:val="4F2C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369"/>
    <w:rsid w:val="00090A0D"/>
    <w:rsid w:val="00174CAC"/>
    <w:rsid w:val="001B7253"/>
    <w:rsid w:val="001F3CE6"/>
    <w:rsid w:val="00206DD7"/>
    <w:rsid w:val="002F30D1"/>
    <w:rsid w:val="00343E2E"/>
    <w:rsid w:val="003C1CEE"/>
    <w:rsid w:val="00804369"/>
    <w:rsid w:val="0082194A"/>
    <w:rsid w:val="008D5431"/>
    <w:rsid w:val="00AA5AA6"/>
    <w:rsid w:val="00D60A26"/>
    <w:rsid w:val="00D60AC5"/>
    <w:rsid w:val="00D87AC2"/>
    <w:rsid w:val="00DD345F"/>
    <w:rsid w:val="00F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A6"/>
  </w:style>
  <w:style w:type="paragraph" w:styleId="Footer">
    <w:name w:val="footer"/>
    <w:basedOn w:val="Normal"/>
    <w:link w:val="FooterChar"/>
    <w:uiPriority w:val="99"/>
    <w:unhideWhenUsed/>
    <w:rsid w:val="00AA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A6"/>
  </w:style>
  <w:style w:type="paragraph" w:styleId="BalloonText">
    <w:name w:val="Balloon Text"/>
    <w:basedOn w:val="Normal"/>
    <w:link w:val="BalloonTextChar"/>
    <w:uiPriority w:val="99"/>
    <w:semiHidden/>
    <w:unhideWhenUsed/>
    <w:rsid w:val="00AA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40ABD41464ECDB3A63BCAAF90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5A3-05F6-4BF5-93E8-CEE2AA6E509C}"/>
      </w:docPartPr>
      <w:docPartBody>
        <w:p w:rsidR="00846D2C" w:rsidRDefault="00A65472" w:rsidP="00A65472">
          <w:pPr>
            <w:pStyle w:val="F4940ABD41464ECDB3A63BCAAF9030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5472"/>
    <w:rsid w:val="00846D2C"/>
    <w:rsid w:val="00A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940ABD41464ECDB3A63BCAAF903065">
    <w:name w:val="F4940ABD41464ECDB3A63BCAAF903065"/>
    <w:rsid w:val="00A65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FC19-10EE-4BB7-8164-E97E476E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EDUQAS GCSE Spanish</dc:title>
  <dc:creator>Beth McHugh</dc:creator>
  <cp:lastModifiedBy>Rosalie Williams</cp:lastModifiedBy>
  <cp:revision>5</cp:revision>
  <dcterms:created xsi:type="dcterms:W3CDTF">2016-04-06T09:44:00Z</dcterms:created>
  <dcterms:modified xsi:type="dcterms:W3CDTF">2016-04-08T09:04:00Z</dcterms:modified>
</cp:coreProperties>
</file>