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22A9" w14:textId="77777777" w:rsidR="00E0534D" w:rsidRPr="007D06AB" w:rsidRDefault="006F0418">
      <w:pPr>
        <w:rPr>
          <w:rFonts w:ascii="Comic Sans MS" w:hAnsi="Comic Sans MS"/>
          <w:b/>
          <w:sz w:val="26"/>
          <w:szCs w:val="26"/>
          <w:u w:val="single"/>
        </w:rPr>
      </w:pPr>
      <w:r w:rsidRPr="007D06AB">
        <w:rPr>
          <w:rFonts w:ascii="Comic Sans MS" w:hAnsi="Comic Sans MS"/>
          <w:b/>
          <w:sz w:val="26"/>
          <w:szCs w:val="26"/>
          <w:u w:val="single"/>
        </w:rPr>
        <w:t>SINISTER CHARACTER DESCRIPTION</w:t>
      </w:r>
    </w:p>
    <w:p w14:paraId="7E747E63" w14:textId="77777777" w:rsidR="006F0418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I’m not at home.</w:t>
      </w:r>
    </w:p>
    <w:p w14:paraId="5621A9BA" w14:textId="77777777" w:rsidR="009A11AA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Before opening my eyes, I know I’m outside. A bitter wind howls in the darkness, and over my head is a thick pattern of interweaving branches. I creep through looming woods and stop to rest for a few minutes or so.</w:t>
      </w:r>
    </w:p>
    <w:p w14:paraId="647937E2" w14:textId="77777777" w:rsidR="009A11AA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hand grabs me.</w:t>
      </w:r>
    </w:p>
    <w:p w14:paraId="1961C7D9" w14:textId="77777777" w:rsidR="009A11AA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creature that grabbed me had ghastly, waxwork skin.</w:t>
      </w:r>
    </w:p>
    <w:p w14:paraId="573C9524" w14:textId="77777777" w:rsidR="009A11AA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face moved into the moonlight.</w:t>
      </w:r>
    </w:p>
    <w:p w14:paraId="4A326097" w14:textId="77777777" w:rsidR="009A11AA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 was a zombie bride!</w:t>
      </w:r>
    </w:p>
    <w:p w14:paraId="09B06AE2" w14:textId="77777777" w:rsidR="009A11AA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I meant to do? Wraith-like, the gaunt, eccentric figure gazed at me: her raven black eyes were like an abyss of heartache and grief. Pearls glowed as the aloof moon shone down upon us. Deceased roses formed a flower-crown on the bride’s coarse, lustreless hair. Her moth-eaten, mildewed gown brushed against me as she emerged into the shadows.</w:t>
      </w:r>
    </w:p>
    <w:p w14:paraId="50011467" w14:textId="77777777" w:rsidR="009A11AA" w:rsidRPr="009A11AA" w:rsidRDefault="009A11AA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was lost again.</w:t>
      </w:r>
    </w:p>
    <w:p w14:paraId="54788504" w14:textId="77777777" w:rsidR="007D06AB" w:rsidRDefault="007D06AB" w:rsidP="006F0418">
      <w:pPr>
        <w:jc w:val="both"/>
        <w:rPr>
          <w:rFonts w:ascii="Comic Sans MS" w:hAnsi="Comic Sans MS"/>
          <w:b/>
          <w:sz w:val="28"/>
          <w:szCs w:val="28"/>
        </w:rPr>
      </w:pPr>
    </w:p>
    <w:p w14:paraId="2E93BCE0" w14:textId="77777777" w:rsidR="006F0418" w:rsidRPr="006F0418" w:rsidRDefault="009A11AA" w:rsidP="006F0418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Evie</w:t>
      </w:r>
    </w:p>
    <w:sectPr w:rsidR="006F0418" w:rsidRPr="006F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18"/>
    <w:rsid w:val="006F0418"/>
    <w:rsid w:val="007D06AB"/>
    <w:rsid w:val="009A11AA"/>
    <w:rsid w:val="00A41396"/>
    <w:rsid w:val="00F7512B"/>
    <w:rsid w:val="00FA382D"/>
    <w:rsid w:val="00F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1796"/>
  <w15:chartTrackingRefBased/>
  <w15:docId w15:val="{462D7E35-984F-4E91-9EF4-FF9878A2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RKLT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Dodgson</dc:creator>
  <cp:keywords/>
  <dc:description/>
  <cp:lastModifiedBy>Christopher Bowman</cp:lastModifiedBy>
  <cp:revision>2</cp:revision>
  <dcterms:created xsi:type="dcterms:W3CDTF">2020-11-04T11:52:00Z</dcterms:created>
  <dcterms:modified xsi:type="dcterms:W3CDTF">2020-11-04T11:52:00Z</dcterms:modified>
</cp:coreProperties>
</file>