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2C35" w14:textId="77777777" w:rsidR="005B5DB6" w:rsidRPr="005B5DB6" w:rsidRDefault="00E43338" w:rsidP="005B5DB6">
      <w:pPr>
        <w:jc w:val="center"/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  <w:t>First Flight</w:t>
      </w:r>
    </w:p>
    <w:p w14:paraId="290BAFB8" w14:textId="77777777" w:rsidR="00C40703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am taking off, over the blue sky</w:t>
      </w:r>
    </w:p>
    <w:p w14:paraId="4060DDBE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hear the furious, roaring engine</w:t>
      </w:r>
    </w:p>
    <w:p w14:paraId="5F2788D4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have slipped the surly bonds of Earth, bye</w:t>
      </w:r>
    </w:p>
    <w:p w14:paraId="0AB91FCF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have entered another dimension</w:t>
      </w:r>
    </w:p>
    <w:p w14:paraId="7B060629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31275B6A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Looking out I see a smiling bright sun</w:t>
      </w:r>
    </w:p>
    <w:p w14:paraId="4DEAC98C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stare out at the endless sea of blue</w:t>
      </w:r>
    </w:p>
    <w:p w14:paraId="4342EA1C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am enjoying this and having fun</w:t>
      </w:r>
    </w:p>
    <w:p w14:paraId="791BFD60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am looking outside at the nice view</w:t>
      </w:r>
    </w:p>
    <w:p w14:paraId="41D43779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0560F082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Bye bye sun see you soon, now it’s time to go</w:t>
      </w:r>
    </w:p>
    <w:p w14:paraId="72F74CA4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Time to meet the sad and crying cloud</w:t>
      </w:r>
    </w:p>
    <w:p w14:paraId="1444303C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wish I had turned back very long ago</w:t>
      </w:r>
    </w:p>
    <w:p w14:paraId="16FB1CA1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should have expressed my feelings out loud</w:t>
      </w:r>
    </w:p>
    <w:p w14:paraId="3A86141F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now feel like I am heartless</w:t>
      </w:r>
    </w:p>
    <w:p w14:paraId="44BEB59D" w14:textId="77777777" w:rsidR="00E43338" w:rsidRDefault="00E4333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Light has turned into an endless darkness</w:t>
      </w:r>
    </w:p>
    <w:p w14:paraId="634A2565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2E8979F8" w14:textId="77777777" w:rsid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6B18F69C" w14:textId="77777777" w:rsidR="005B5DB6" w:rsidRPr="005B5DB6" w:rsidRDefault="008D14D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Tashmit</w:t>
      </w:r>
      <w:proofErr w:type="spellEnd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Huda </w:t>
      </w:r>
      <w:r w:rsidR="002834A4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</w:t>
      </w:r>
    </w:p>
    <w:sectPr w:rsidR="005B5DB6" w:rsidRPr="005B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B6"/>
    <w:rsid w:val="001820AE"/>
    <w:rsid w:val="002834A4"/>
    <w:rsid w:val="005B5DB6"/>
    <w:rsid w:val="008D14D6"/>
    <w:rsid w:val="00A47518"/>
    <w:rsid w:val="00B10C7F"/>
    <w:rsid w:val="00B93A33"/>
    <w:rsid w:val="00C40703"/>
    <w:rsid w:val="00DA2D18"/>
    <w:rsid w:val="00E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A0FD"/>
  <w15:chartTrackingRefBased/>
  <w15:docId w15:val="{F7BD4EC1-E5F9-4A6D-8F6D-BA53AB3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Sarah</dc:creator>
  <cp:keywords/>
  <dc:description/>
  <cp:lastModifiedBy>Christopher Bowman</cp:lastModifiedBy>
  <cp:revision>2</cp:revision>
  <dcterms:created xsi:type="dcterms:W3CDTF">2021-04-30T13:01:00Z</dcterms:created>
  <dcterms:modified xsi:type="dcterms:W3CDTF">2021-04-30T13:01:00Z</dcterms:modified>
</cp:coreProperties>
</file>