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0EAC7" w14:textId="77777777" w:rsidR="006E2BB0" w:rsidRPr="006E2BB0" w:rsidRDefault="006E2BB0" w:rsidP="00B60494">
      <w:pPr>
        <w:jc w:val="center"/>
        <w:rPr>
          <w:u w:val="single"/>
        </w:rPr>
      </w:pPr>
      <w:bookmarkStart w:id="0" w:name="_GoBack"/>
      <w:r w:rsidRPr="006E2BB0">
        <w:rPr>
          <w:u w:val="single"/>
        </w:rPr>
        <w:t>Gliding through the sky</w:t>
      </w:r>
    </w:p>
    <w:bookmarkEnd w:id="0"/>
    <w:p w14:paraId="710B91BB" w14:textId="77777777" w:rsidR="006E2BB0" w:rsidRDefault="006E2BB0" w:rsidP="006E2BB0">
      <w:pPr>
        <w:jc w:val="center"/>
      </w:pPr>
      <w:r>
        <w:t>Oh! I have soared in the</w:t>
      </w:r>
    </w:p>
    <w:p w14:paraId="63E2B109" w14:textId="77777777" w:rsidR="006E2BB0" w:rsidRDefault="006E2BB0" w:rsidP="006E2BB0">
      <w:pPr>
        <w:jc w:val="center"/>
      </w:pPr>
      <w:r>
        <w:t>Crystal blue sky</w:t>
      </w:r>
    </w:p>
    <w:p w14:paraId="0AAE9B16" w14:textId="77777777" w:rsidR="006E2BB0" w:rsidRDefault="006E2BB0" w:rsidP="006E2BB0">
      <w:pPr>
        <w:jc w:val="center"/>
      </w:pPr>
      <w:r>
        <w:t>And twirled around the skies on</w:t>
      </w:r>
    </w:p>
    <w:p w14:paraId="67805549" w14:textId="77777777" w:rsidR="006E2BB0" w:rsidRDefault="006E2BB0" w:rsidP="006E2BB0">
      <w:pPr>
        <w:jc w:val="center"/>
      </w:pPr>
      <w:r>
        <w:t>Pattern wings</w:t>
      </w:r>
    </w:p>
    <w:p w14:paraId="4154B77F" w14:textId="77777777" w:rsidR="006E2BB0" w:rsidRDefault="006E2BB0" w:rsidP="006E2BB0">
      <w:pPr>
        <w:jc w:val="center"/>
      </w:pPr>
      <w:r>
        <w:t xml:space="preserve">Sunward I’ve </w:t>
      </w:r>
      <w:r w:rsidR="002512B5">
        <w:t>climbed</w:t>
      </w:r>
      <w:r>
        <w:t xml:space="preserve"> where the</w:t>
      </w:r>
    </w:p>
    <w:p w14:paraId="6A106524" w14:textId="77777777" w:rsidR="006E2BB0" w:rsidRDefault="002512B5" w:rsidP="006E2BB0">
      <w:pPr>
        <w:jc w:val="center"/>
      </w:pPr>
      <w:r>
        <w:t>c</w:t>
      </w:r>
      <w:r w:rsidR="006E2BB0">
        <w:t>louds</w:t>
      </w:r>
      <w:r>
        <w:t xml:space="preserve"> </w:t>
      </w:r>
      <w:r w:rsidR="006E2BB0">
        <w:t>fly by</w:t>
      </w:r>
    </w:p>
    <w:p w14:paraId="12050666" w14:textId="77777777" w:rsidR="002512B5" w:rsidRDefault="002512B5" w:rsidP="006E2BB0">
      <w:pPr>
        <w:jc w:val="center"/>
      </w:pPr>
      <w:r>
        <w:t xml:space="preserve">And thought of a hundred million </w:t>
      </w:r>
    </w:p>
    <w:p w14:paraId="65D3353E" w14:textId="77777777" w:rsidR="002512B5" w:rsidRDefault="002512B5" w:rsidP="006E2BB0">
      <w:pPr>
        <w:jc w:val="center"/>
      </w:pPr>
      <w:r>
        <w:t>things.</w:t>
      </w:r>
    </w:p>
    <w:p w14:paraId="72AE8295" w14:textId="77777777" w:rsidR="002512B5" w:rsidRDefault="002512B5" w:rsidP="006E2BB0">
      <w:pPr>
        <w:jc w:val="center"/>
      </w:pPr>
      <w:r>
        <w:t xml:space="preserve">I did not think this would be </w:t>
      </w:r>
    </w:p>
    <w:p w14:paraId="2BD48005" w14:textId="77777777" w:rsidR="002512B5" w:rsidRDefault="002512B5" w:rsidP="006E2BB0">
      <w:pPr>
        <w:jc w:val="center"/>
      </w:pPr>
      <w:r>
        <w:t>such a dream.</w:t>
      </w:r>
    </w:p>
    <w:p w14:paraId="12401D41" w14:textId="77777777" w:rsidR="002512B5" w:rsidRDefault="002512B5" w:rsidP="006E2BB0">
      <w:pPr>
        <w:jc w:val="center"/>
      </w:pPr>
      <w:r>
        <w:t>I am up in the sky and I</w:t>
      </w:r>
    </w:p>
    <w:p w14:paraId="40AF0D7F" w14:textId="77777777" w:rsidR="002512B5" w:rsidRDefault="002512B5" w:rsidP="006E2BB0">
      <w:pPr>
        <w:jc w:val="center"/>
      </w:pPr>
      <w:r>
        <w:t>Can fly</w:t>
      </w:r>
    </w:p>
    <w:p w14:paraId="16A59489" w14:textId="77777777" w:rsidR="002512B5" w:rsidRDefault="002512B5" w:rsidP="006E2BB0">
      <w:pPr>
        <w:jc w:val="center"/>
      </w:pPr>
      <w:r>
        <w:t>And through the clouds I could see</w:t>
      </w:r>
    </w:p>
    <w:p w14:paraId="6940059D" w14:textId="77777777" w:rsidR="002512B5" w:rsidRDefault="002512B5" w:rsidP="006E2BB0">
      <w:pPr>
        <w:jc w:val="center"/>
      </w:pPr>
      <w:r>
        <w:t>The sun beams</w:t>
      </w:r>
    </w:p>
    <w:p w14:paraId="58243A91" w14:textId="77777777" w:rsidR="002512B5" w:rsidRDefault="002512B5" w:rsidP="006E2BB0">
      <w:pPr>
        <w:jc w:val="center"/>
      </w:pPr>
      <w:r>
        <w:t>I was definitely very, very high</w:t>
      </w:r>
    </w:p>
    <w:p w14:paraId="00E7A10D" w14:textId="77777777" w:rsidR="002512B5" w:rsidRDefault="002512B5" w:rsidP="006E2BB0">
      <w:pPr>
        <w:jc w:val="center"/>
      </w:pPr>
      <w:r>
        <w:t>Am I dreaming?</w:t>
      </w:r>
    </w:p>
    <w:p w14:paraId="511A1111" w14:textId="77777777" w:rsidR="002512B5" w:rsidRDefault="002512B5" w:rsidP="006E2BB0">
      <w:pPr>
        <w:jc w:val="center"/>
      </w:pPr>
      <w:r>
        <w:t>Or is this real?</w:t>
      </w:r>
    </w:p>
    <w:p w14:paraId="700D8C7F" w14:textId="77777777" w:rsidR="002512B5" w:rsidRDefault="002512B5" w:rsidP="006E2BB0">
      <w:pPr>
        <w:jc w:val="center"/>
      </w:pPr>
      <w:r>
        <w:t xml:space="preserve">I am flying by the </w:t>
      </w:r>
    </w:p>
    <w:p w14:paraId="52D3C8D7" w14:textId="77777777" w:rsidR="002512B5" w:rsidRDefault="002512B5" w:rsidP="006E2BB0">
      <w:pPr>
        <w:jc w:val="center"/>
      </w:pPr>
      <w:r>
        <w:t>Clouds</w:t>
      </w:r>
    </w:p>
    <w:p w14:paraId="21CCBEBE" w14:textId="77777777" w:rsidR="002512B5" w:rsidRDefault="002512B5" w:rsidP="006E2BB0">
      <w:pPr>
        <w:jc w:val="center"/>
      </w:pPr>
      <w:r>
        <w:t>I don’t know what I’m</w:t>
      </w:r>
    </w:p>
    <w:p w14:paraId="46BE424F" w14:textId="77777777" w:rsidR="002512B5" w:rsidRDefault="002512B5" w:rsidP="006E2BB0">
      <w:pPr>
        <w:jc w:val="center"/>
      </w:pPr>
      <w:r>
        <w:t xml:space="preserve"> Feeling</w:t>
      </w:r>
    </w:p>
    <w:p w14:paraId="0C02AEE3" w14:textId="77777777" w:rsidR="002512B5" w:rsidRDefault="002512B5" w:rsidP="006E2BB0">
      <w:pPr>
        <w:jc w:val="center"/>
      </w:pPr>
      <w:r>
        <w:t>Hovering with the birds that are singing</w:t>
      </w:r>
    </w:p>
    <w:p w14:paraId="5DFBFA4D" w14:textId="77777777" w:rsidR="002512B5" w:rsidRDefault="002512B5" w:rsidP="006E2BB0">
      <w:pPr>
        <w:jc w:val="center"/>
      </w:pPr>
      <w:r>
        <w:t>I feel unable to be blinking.</w:t>
      </w:r>
    </w:p>
    <w:p w14:paraId="26BE52E3" w14:textId="77777777" w:rsidR="002512B5" w:rsidRDefault="002512B5" w:rsidP="006E2BB0">
      <w:pPr>
        <w:jc w:val="center"/>
      </w:pPr>
    </w:p>
    <w:p w14:paraId="74021C8A" w14:textId="4A45BFD7" w:rsidR="00C0409C" w:rsidRDefault="002512B5" w:rsidP="00B60494">
      <w:pPr>
        <w:jc w:val="center"/>
      </w:pPr>
      <w:r>
        <w:t>Year 5</w:t>
      </w:r>
    </w:p>
    <w:sectPr w:rsidR="00C0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C"/>
    <w:rsid w:val="001C3750"/>
    <w:rsid w:val="002512B5"/>
    <w:rsid w:val="00255E28"/>
    <w:rsid w:val="0034041C"/>
    <w:rsid w:val="00363DE2"/>
    <w:rsid w:val="00382E29"/>
    <w:rsid w:val="006D3F35"/>
    <w:rsid w:val="006E2BB0"/>
    <w:rsid w:val="007B511E"/>
    <w:rsid w:val="00A970DD"/>
    <w:rsid w:val="00B0292E"/>
    <w:rsid w:val="00B60494"/>
    <w:rsid w:val="00BE1FA3"/>
    <w:rsid w:val="00C0409C"/>
    <w:rsid w:val="00C30EEF"/>
    <w:rsid w:val="00D41024"/>
    <w:rsid w:val="00F1747F"/>
    <w:rsid w:val="00F24C7B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F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Whitford</dc:creator>
  <cp:lastModifiedBy>Bethan Rees</cp:lastModifiedBy>
  <cp:revision>2</cp:revision>
  <dcterms:created xsi:type="dcterms:W3CDTF">2019-09-04T14:09:00Z</dcterms:created>
  <dcterms:modified xsi:type="dcterms:W3CDTF">2019-09-04T14:09:00Z</dcterms:modified>
</cp:coreProperties>
</file>