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4F9B8" w14:textId="77777777" w:rsidR="00F756F7" w:rsidRDefault="005C36CB" w:rsidP="005C36CB">
      <w:pPr>
        <w:jc w:val="center"/>
        <w:rPr>
          <w:rFonts w:ascii="Comic Sans MS" w:hAnsi="Comic Sans MS"/>
          <w:sz w:val="32"/>
          <w:szCs w:val="32"/>
          <w:u w:val="single"/>
          <w:lang w:val="en-GB"/>
        </w:rPr>
      </w:pPr>
      <w:bookmarkStart w:id="0" w:name="_GoBack"/>
      <w:bookmarkEnd w:id="0"/>
      <w:r w:rsidRPr="005C36CB">
        <w:rPr>
          <w:rFonts w:ascii="Comic Sans MS" w:hAnsi="Comic Sans MS"/>
          <w:sz w:val="32"/>
          <w:szCs w:val="32"/>
          <w:u w:val="single"/>
          <w:lang w:val="en-GB"/>
        </w:rPr>
        <w:t>The Land of Instruments</w:t>
      </w:r>
    </w:p>
    <w:p w14:paraId="6C9CF889" w14:textId="77777777" w:rsidR="005C36CB" w:rsidRDefault="005C36CB" w:rsidP="005C36CB">
      <w:pPr>
        <w:jc w:val="center"/>
        <w:rPr>
          <w:rFonts w:ascii="Comic Sans MS" w:hAnsi="Comic Sans MS"/>
          <w:sz w:val="32"/>
          <w:szCs w:val="32"/>
          <w:u w:val="single"/>
          <w:lang w:val="en-GB"/>
        </w:rPr>
      </w:pPr>
    </w:p>
    <w:p w14:paraId="5CF780CD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Here I lay in a pile of drums</w:t>
      </w:r>
    </w:p>
    <w:p w14:paraId="1E151B01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Playing with my fingers and thumbs.</w:t>
      </w:r>
    </w:p>
    <w:p w14:paraId="2AB9C9BC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Making mountains of piano keys</w:t>
      </w:r>
    </w:p>
    <w:p w14:paraId="347CF901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Playing again and again with ease.</w:t>
      </w:r>
    </w:p>
    <w:p w14:paraId="39696EAF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</w:p>
    <w:p w14:paraId="1CC808D1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 xml:space="preserve">Tapping the </w:t>
      </w:r>
      <w:proofErr w:type="spellStart"/>
      <w:r w:rsidRPr="005C36CB">
        <w:rPr>
          <w:rFonts w:ascii="Comic Sans MS" w:hAnsi="Comic Sans MS"/>
          <w:sz w:val="36"/>
          <w:szCs w:val="36"/>
          <w:lang w:val="en-GB"/>
        </w:rPr>
        <w:t>marakas</w:t>
      </w:r>
      <w:proofErr w:type="spellEnd"/>
      <w:r w:rsidRPr="005C36CB">
        <w:rPr>
          <w:rFonts w:ascii="Comic Sans MS" w:hAnsi="Comic Sans MS"/>
          <w:sz w:val="36"/>
          <w:szCs w:val="36"/>
          <w:lang w:val="en-GB"/>
        </w:rPr>
        <w:t>, making them shake,</w:t>
      </w:r>
    </w:p>
    <w:p w14:paraId="4106FA37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I played so much, my fingers ache.</w:t>
      </w:r>
    </w:p>
    <w:p w14:paraId="43B9E3FA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I enjoy the sax, the tuba and piano,</w:t>
      </w:r>
    </w:p>
    <w:p w14:paraId="4D6BB90C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Would I give up? Definitely, no!</w:t>
      </w:r>
    </w:p>
    <w:p w14:paraId="38A6E949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</w:p>
    <w:p w14:paraId="76506CE2" w14:textId="77777777" w:rsidR="005C36CB" w:rsidRPr="005C36CB" w:rsidRDefault="005C36CB" w:rsidP="005C36CB">
      <w:pPr>
        <w:spacing w:line="360" w:lineRule="auto"/>
        <w:rPr>
          <w:rFonts w:ascii="Comic Sans MS" w:hAnsi="Comic Sans MS"/>
          <w:sz w:val="36"/>
          <w:szCs w:val="36"/>
          <w:lang w:val="en-GB"/>
        </w:rPr>
      </w:pPr>
      <w:r w:rsidRPr="005C36CB">
        <w:rPr>
          <w:rFonts w:ascii="Comic Sans MS" w:hAnsi="Comic Sans MS"/>
          <w:sz w:val="36"/>
          <w:szCs w:val="36"/>
          <w:lang w:val="en-GB"/>
        </w:rPr>
        <w:t>By Harry Mumford</w:t>
      </w:r>
    </w:p>
    <w:sectPr w:rsidR="005C36CB" w:rsidRPr="005C36CB" w:rsidSect="005C36CB">
      <w:pgSz w:w="12240" w:h="15840"/>
      <w:pgMar w:top="1440" w:right="1440" w:bottom="1440" w:left="1440" w:header="720" w:footer="720" w:gutter="0"/>
      <w:pgBorders w:offsetFrom="page">
        <w:top w:val="musicNotes" w:sz="21" w:space="24" w:color="auto"/>
        <w:left w:val="musicNotes" w:sz="21" w:space="24" w:color="auto"/>
        <w:bottom w:val="musicNotes" w:sz="21" w:space="24" w:color="auto"/>
        <w:right w:val="musicNote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6CB"/>
    <w:rsid w:val="00043091"/>
    <w:rsid w:val="00073EDF"/>
    <w:rsid w:val="0008081C"/>
    <w:rsid w:val="0009312B"/>
    <w:rsid w:val="000D4FEC"/>
    <w:rsid w:val="003A2C80"/>
    <w:rsid w:val="005C36CB"/>
    <w:rsid w:val="00854787"/>
    <w:rsid w:val="009C2A42"/>
    <w:rsid w:val="00A40AC6"/>
    <w:rsid w:val="00A50953"/>
    <w:rsid w:val="00FC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341CB"/>
  <w15:docId w15:val="{8DC16F8D-5376-40D7-A02E-AAEF6A850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 Branagan</dc:creator>
  <cp:lastModifiedBy>Bethan Rees</cp:lastModifiedBy>
  <cp:revision>2</cp:revision>
  <dcterms:created xsi:type="dcterms:W3CDTF">2018-12-07T10:21:00Z</dcterms:created>
  <dcterms:modified xsi:type="dcterms:W3CDTF">2018-12-07T10:21:00Z</dcterms:modified>
</cp:coreProperties>
</file>