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3778D" w14:textId="77777777" w:rsidR="0034041C" w:rsidRDefault="0034041C" w:rsidP="0034041C">
      <w:pPr>
        <w:rPr>
          <w:b/>
          <w:i/>
        </w:rPr>
      </w:pPr>
      <w:bookmarkStart w:id="0" w:name="_GoBack"/>
      <w:r w:rsidRPr="0034041C">
        <w:rPr>
          <w:b/>
          <w:i/>
        </w:rPr>
        <w:t>How can I describe the thing I saw</w:t>
      </w:r>
      <w:bookmarkEnd w:id="0"/>
      <w:r w:rsidRPr="0034041C">
        <w:rPr>
          <w:b/>
          <w:i/>
        </w:rPr>
        <w:t>?</w:t>
      </w:r>
    </w:p>
    <w:p w14:paraId="2EAE2248" w14:textId="77777777" w:rsidR="00382E29" w:rsidRDefault="00382E29" w:rsidP="0034041C">
      <w:r>
        <w:t>“It-it’s something; a dispersal, an eyeball floating across this land absorbing all fluids its graspers can reach!2 I proclaimed, still confused by what it could be.</w:t>
      </w:r>
    </w:p>
    <w:p w14:paraId="6965F7A0" w14:textId="77777777" w:rsidR="00382E29" w:rsidRDefault="00382E29" w:rsidP="0034041C">
      <w:r>
        <w:t>I absorb myself, in my stress. What I thought I could not say. I stand there as if my body wanted to take me away-am I dying? No I need that assurance.</w:t>
      </w:r>
    </w:p>
    <w:p w14:paraId="07D99C4E" w14:textId="77777777" w:rsidR="00382E29" w:rsidRDefault="00382E29" w:rsidP="0034041C">
      <w:r>
        <w:t>“It’s the soaked spear perusing the dehydrated soil filling up on the substances in its phantom path.” I shouted trying to get the picture in his head.</w:t>
      </w:r>
    </w:p>
    <w:p w14:paraId="424E1462" w14:textId="77777777" w:rsidR="00382E29" w:rsidRDefault="00382E29" w:rsidP="0034041C">
      <w:r>
        <w:t>A cascade of thoughts whorled through my mid. A seed?</w:t>
      </w:r>
    </w:p>
    <w:p w14:paraId="4870C858" w14:textId="77777777" w:rsidR="00382E29" w:rsidRDefault="00382E29" w:rsidP="0034041C">
      <w:r>
        <w:t>I could see the regal strings weaving out to oblivion carrying the baskets of life.</w:t>
      </w:r>
    </w:p>
    <w:p w14:paraId="29C2C285" w14:textId="77777777" w:rsidR="0034041C" w:rsidRDefault="0034041C" w:rsidP="0034041C">
      <w:pPr>
        <w:rPr>
          <w:b/>
          <w:i/>
        </w:rPr>
      </w:pPr>
      <w:r w:rsidRPr="0034041C">
        <w:rPr>
          <w:b/>
          <w:i/>
        </w:rPr>
        <w:t xml:space="preserve"> “It’s a seed,” said Cavour. And then I heard him whisper, very softly. </w:t>
      </w:r>
      <w:proofErr w:type="gramStart"/>
      <w:r w:rsidRPr="0034041C">
        <w:rPr>
          <w:b/>
          <w:i/>
        </w:rPr>
        <w:t>“Life.”</w:t>
      </w:r>
      <w:proofErr w:type="gramEnd"/>
    </w:p>
    <w:p w14:paraId="27F437B0" w14:textId="5F091468" w:rsidR="004D37F6" w:rsidRPr="004D37F6" w:rsidRDefault="004D37F6" w:rsidP="0034041C">
      <w:pPr>
        <w:rPr>
          <w:b/>
        </w:rPr>
      </w:pPr>
      <w:r w:rsidRPr="004D37F6">
        <w:rPr>
          <w:b/>
        </w:rPr>
        <w:t xml:space="preserve">Kian </w:t>
      </w:r>
      <w:proofErr w:type="spellStart"/>
      <w:r w:rsidRPr="004D37F6">
        <w:rPr>
          <w:b/>
        </w:rPr>
        <w:t>Rigg</w:t>
      </w:r>
      <w:proofErr w:type="spellEnd"/>
      <w:r w:rsidRPr="004D37F6">
        <w:rPr>
          <w:b/>
        </w:rPr>
        <w:t>, Year 6</w:t>
      </w:r>
    </w:p>
    <w:p w14:paraId="2FAD2708" w14:textId="77777777" w:rsidR="0034041C" w:rsidRPr="00C30EEF" w:rsidRDefault="0034041C" w:rsidP="00C30EEF">
      <w:pPr>
        <w:rPr>
          <w:b/>
          <w:i/>
        </w:rPr>
      </w:pPr>
    </w:p>
    <w:p w14:paraId="20BF3905" w14:textId="77777777" w:rsidR="006E2BB0" w:rsidRDefault="006E2BB0"/>
    <w:p w14:paraId="62FB49DC" w14:textId="77777777" w:rsidR="006E2BB0" w:rsidRDefault="006E2BB0"/>
    <w:p w14:paraId="5D4D5CFA" w14:textId="77777777" w:rsidR="00C0409C" w:rsidRDefault="00C0409C"/>
    <w:p w14:paraId="7BF4DDC6" w14:textId="77777777" w:rsidR="00C0409C" w:rsidRDefault="00C0409C"/>
    <w:sectPr w:rsidR="00C040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9C"/>
    <w:rsid w:val="001C3750"/>
    <w:rsid w:val="002512B5"/>
    <w:rsid w:val="002D6924"/>
    <w:rsid w:val="003041F0"/>
    <w:rsid w:val="0034041C"/>
    <w:rsid w:val="00363DE2"/>
    <w:rsid w:val="00382E29"/>
    <w:rsid w:val="004D37F6"/>
    <w:rsid w:val="00685B92"/>
    <w:rsid w:val="006D3F35"/>
    <w:rsid w:val="006E2BB0"/>
    <w:rsid w:val="007B511E"/>
    <w:rsid w:val="009D0F07"/>
    <w:rsid w:val="009F5D55"/>
    <w:rsid w:val="00A970DD"/>
    <w:rsid w:val="00B0292E"/>
    <w:rsid w:val="00BE1FA3"/>
    <w:rsid w:val="00C0409C"/>
    <w:rsid w:val="00C30EEF"/>
    <w:rsid w:val="00D41024"/>
    <w:rsid w:val="00F1747F"/>
    <w:rsid w:val="00F2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4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Merdon Junior School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Whitford</dc:creator>
  <cp:lastModifiedBy>Bethan Rees</cp:lastModifiedBy>
  <cp:revision>2</cp:revision>
  <dcterms:created xsi:type="dcterms:W3CDTF">2019-09-04T14:31:00Z</dcterms:created>
  <dcterms:modified xsi:type="dcterms:W3CDTF">2019-09-04T14:31:00Z</dcterms:modified>
</cp:coreProperties>
</file>