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DE78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  <w:t>Go and Search for a Secret</w:t>
      </w:r>
    </w:p>
    <w:p w14:paraId="5A8878E2" w14:textId="77777777" w:rsidR="00AB1CA2" w:rsidRPr="00AB1CA2" w:rsidRDefault="00AB1CA2" w:rsidP="00AB1C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0926765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Go and search for a secret,</w:t>
      </w:r>
    </w:p>
    <w:p w14:paraId="4B9559BE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Maybe near the harbour</w:t>
      </w:r>
    </w:p>
    <w:p w14:paraId="3BA0B5E0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Secrets of journeys crawl on the waves,</w:t>
      </w:r>
    </w:p>
    <w:p w14:paraId="1F6E22C6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Maybe in the forest</w:t>
      </w:r>
    </w:p>
    <w:p w14:paraId="5F38DBF2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Secrets of hatchlings lie in nests,</w:t>
      </w:r>
    </w:p>
    <w:p w14:paraId="235AC0D6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Maybe in the bakery</w:t>
      </w:r>
    </w:p>
    <w:p w14:paraId="6BA49720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Secret recipes are mixed into pastries,</w:t>
      </w:r>
    </w:p>
    <w:p w14:paraId="2446881C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Or maybe secrets shine up in the sky and stars are waiting to be found.</w:t>
      </w:r>
    </w:p>
    <w:p w14:paraId="40E059C9" w14:textId="77777777" w:rsidR="00AB1CA2" w:rsidRPr="00AB1CA2" w:rsidRDefault="00AB1CA2" w:rsidP="00AB1C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9E15606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Go and search for stardust,</w:t>
      </w:r>
    </w:p>
    <w:p w14:paraId="54AE147F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Maybe </w:t>
      </w:r>
      <w:proofErr w:type="gramStart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you’ll</w:t>
      </w:r>
      <w:proofErr w:type="gramEnd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see them in mysterious glowing footsteps,</w:t>
      </w:r>
    </w:p>
    <w:p w14:paraId="355530C4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Or you could try and find a secret lake, glistening in the moonlight,</w:t>
      </w:r>
    </w:p>
    <w:p w14:paraId="203CA6DF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Maybe stardust dances in a shaft of sunlight between the curtains,</w:t>
      </w:r>
    </w:p>
    <w:p w14:paraId="51DA806B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Or is jammed between the pages of books in a long forgotten library,</w:t>
      </w:r>
    </w:p>
    <w:p w14:paraId="467D66AE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Yet, when you look closely</w:t>
      </w:r>
    </w:p>
    <w:p w14:paraId="53D90AEF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You see a door.</w:t>
      </w:r>
    </w:p>
    <w:p w14:paraId="488557FA" w14:textId="77777777" w:rsidR="00AB1CA2" w:rsidRPr="00AB1CA2" w:rsidRDefault="00AB1CA2" w:rsidP="00AB1C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E8CF3E7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Go and search for a secret,</w:t>
      </w:r>
    </w:p>
    <w:p w14:paraId="4075B5D7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Maybe </w:t>
      </w:r>
      <w:proofErr w:type="gramStart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you’ll</w:t>
      </w:r>
      <w:proofErr w:type="gramEnd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open a secret door,</w:t>
      </w:r>
    </w:p>
    <w:p w14:paraId="7ECDD989" w14:textId="77777777" w:rsidR="00AB1CA2" w:rsidRPr="00AB1CA2" w:rsidRDefault="00AB1CA2" w:rsidP="00AB1C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             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                                </w:t>
      </w: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 Leading…</w:t>
      </w:r>
    </w:p>
    <w:p w14:paraId="3A1F5435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Into…</w:t>
      </w:r>
    </w:p>
    <w:p w14:paraId="5EEE3D69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                            </w:t>
      </w: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Darkness…</w:t>
      </w:r>
    </w:p>
    <w:p w14:paraId="74B6BBE9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Or is it darkness?</w:t>
      </w:r>
    </w:p>
    <w:p w14:paraId="2153C086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Things </w:t>
      </w:r>
      <w:proofErr w:type="gramStart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aren’t</w:t>
      </w:r>
      <w:proofErr w:type="gramEnd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all that meets the eye here,</w:t>
      </w:r>
    </w:p>
    <w:p w14:paraId="250D974B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You can choose.</w:t>
      </w:r>
    </w:p>
    <w:p w14:paraId="1571DE15" w14:textId="77777777" w:rsidR="00AB1CA2" w:rsidRPr="00AB1CA2" w:rsidRDefault="00AB1CA2" w:rsidP="00AB1C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C618A32" w14:textId="77777777" w:rsidR="00AB1CA2" w:rsidRPr="00AB1CA2" w:rsidRDefault="00AB1CA2" w:rsidP="00AB1C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by </w:t>
      </w:r>
      <w:proofErr w:type="spellStart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>Immy</w:t>
      </w:r>
      <w:proofErr w:type="spellEnd"/>
      <w:r w:rsidRPr="00AB1C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Snow</w:t>
      </w:r>
    </w:p>
    <w:p w14:paraId="54FF6D57" w14:textId="77777777" w:rsidR="000C49DC" w:rsidRPr="00AB1CA2" w:rsidRDefault="00B5373F">
      <w:pPr>
        <w:rPr>
          <w:rFonts w:cstheme="minorHAnsi"/>
          <w:sz w:val="24"/>
          <w:szCs w:val="24"/>
        </w:rPr>
      </w:pPr>
    </w:p>
    <w:sectPr w:rsidR="000C49DC" w:rsidRPr="00AB1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A2"/>
    <w:rsid w:val="001541F6"/>
    <w:rsid w:val="00572569"/>
    <w:rsid w:val="00AB1CA2"/>
    <w:rsid w:val="00B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2D22"/>
  <w15:chartTrackingRefBased/>
  <w15:docId w15:val="{368ADF17-7A65-48D6-BF0E-907A7C1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Christopher Bowman</cp:lastModifiedBy>
  <cp:revision>2</cp:revision>
  <dcterms:created xsi:type="dcterms:W3CDTF">2020-12-07T11:10:00Z</dcterms:created>
  <dcterms:modified xsi:type="dcterms:W3CDTF">2020-12-07T11:10:00Z</dcterms:modified>
</cp:coreProperties>
</file>