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8F" w:rsidRDefault="0061518F">
      <w:bookmarkStart w:id="0" w:name="_GoBack"/>
      <w:bookmarkEnd w:id="0"/>
      <w:r>
        <w:t>Kaya (age 10)</w:t>
      </w:r>
    </w:p>
    <w:p w:rsidR="0000009D" w:rsidRDefault="0061518F">
      <w:r>
        <w:t xml:space="preserve">WAL: To write the setting description of a mystery </w:t>
      </w:r>
      <w:r w:rsidR="009F3B5B">
        <w:t>story</w:t>
      </w:r>
      <w:r>
        <w:t>.</w:t>
      </w:r>
    </w:p>
    <w:p w:rsidR="0061518F" w:rsidRDefault="0061518F">
      <w:r>
        <w:t xml:space="preserve">Outside of </w:t>
      </w:r>
      <w:proofErr w:type="spellStart"/>
      <w:r>
        <w:t>ou</w:t>
      </w:r>
      <w:proofErr w:type="spellEnd"/>
      <w:r>
        <w:t xml:space="preserve"> humble abode, the icy road, which was restricted for me, hauled skidding helpless people around- just waiting for them to collapse.  Children hugged </w:t>
      </w:r>
      <w:proofErr w:type="spellStart"/>
      <w:r>
        <w:t>theirselves</w:t>
      </w:r>
      <w:proofErr w:type="spellEnd"/>
      <w:r>
        <w:t xml:space="preserve">. The wind howled for freedom. </w:t>
      </w:r>
    </w:p>
    <w:p w:rsidR="0061518F" w:rsidRDefault="0061518F">
      <w:r>
        <w:t xml:space="preserve">On the other hand, dust flocked to one lonely place; cobwebs hugged the corner of the malnourished room; rats scurried along the sinister, forgotten </w:t>
      </w:r>
      <w:proofErr w:type="gramStart"/>
      <w:r>
        <w:t>floorboards,.</w:t>
      </w:r>
      <w:proofErr w:type="gramEnd"/>
      <w:r>
        <w:t xml:space="preserve"> As I perched over the mountain of antique pillows, pale raindrops feel from the dilapidated ceiling. </w:t>
      </w:r>
    </w:p>
    <w:p w:rsidR="0061518F" w:rsidRDefault="0061518F">
      <w:r>
        <w:t>Out of all places how did I end up here?</w:t>
      </w:r>
    </w:p>
    <w:p w:rsidR="0061518F" w:rsidRDefault="0061518F">
      <w:r>
        <w:t xml:space="preserve">Desperate thoughts filled my head- swallowing my brain Ominous clouds which were tainted with darkness, climbed up my house, waiting to strangle me. Like a monster, these dark, clammy clouds swam towards my vulnerable body. </w:t>
      </w:r>
      <w:proofErr w:type="spellStart"/>
      <w:r>
        <w:t>Eventhough</w:t>
      </w:r>
      <w:proofErr w:type="spellEnd"/>
      <w:r>
        <w:t xml:space="preserve"> I was perplexed, another feeling shot me curtly in the heart and consumed my whole body; fear. </w:t>
      </w:r>
    </w:p>
    <w:p w:rsidR="0061518F" w:rsidRDefault="0061518F">
      <w:r>
        <w:t>Then, piercing the darkness like a knitting needle, a never-ending knock sounded near the door. 2i am a doctor, here to save your sister. it echoed f</w:t>
      </w:r>
      <w:r w:rsidR="009F3B5B">
        <w:t>rom the door; hoarsely getting quieter by the second.</w:t>
      </w:r>
    </w:p>
    <w:p w:rsidR="009F3B5B" w:rsidRDefault="009F3B5B">
      <w:r>
        <w:t>But no-one could save her. Surely…</w:t>
      </w:r>
    </w:p>
    <w:sectPr w:rsidR="009F3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8F"/>
    <w:rsid w:val="001A68E1"/>
    <w:rsid w:val="0061518F"/>
    <w:rsid w:val="009F3B5B"/>
    <w:rsid w:val="00A9688B"/>
    <w:rsid w:val="00D85467"/>
    <w:rsid w:val="00F5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66B01-4481-46A4-95D7-5BA6FB48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Bethan Rees</cp:lastModifiedBy>
  <cp:revision>2</cp:revision>
  <dcterms:created xsi:type="dcterms:W3CDTF">2018-07-20T10:09:00Z</dcterms:created>
  <dcterms:modified xsi:type="dcterms:W3CDTF">2018-07-20T10:09:00Z</dcterms:modified>
</cp:coreProperties>
</file>