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3824" w14:textId="77777777" w:rsidR="003947A5" w:rsidRPr="00761FD3" w:rsidRDefault="005D66BE">
      <w:pPr>
        <w:rPr>
          <w:b/>
          <w:sz w:val="28"/>
          <w:szCs w:val="28"/>
        </w:rPr>
      </w:pPr>
      <w:bookmarkStart w:id="0" w:name="_GoBack"/>
      <w:bookmarkEnd w:id="0"/>
      <w:r w:rsidRPr="00761FD3">
        <w:rPr>
          <w:b/>
          <w:sz w:val="28"/>
          <w:szCs w:val="28"/>
        </w:rPr>
        <w:t>Lost in your own mind</w:t>
      </w:r>
    </w:p>
    <w:p w14:paraId="24B888AF" w14:textId="77777777" w:rsidR="005D66BE" w:rsidRPr="00761FD3" w:rsidRDefault="005D66BE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“Don’t you see his face?” asked Bertha charmingly, “a </w:t>
      </w:r>
      <w:r w:rsidR="00761FD3" w:rsidRPr="00761FD3">
        <w:rPr>
          <w:sz w:val="28"/>
          <w:szCs w:val="28"/>
        </w:rPr>
        <w:t>beautiful,</w:t>
      </w:r>
      <w:r w:rsidRPr="00761FD3">
        <w:rPr>
          <w:sz w:val="28"/>
          <w:szCs w:val="28"/>
        </w:rPr>
        <w:t xml:space="preserve"> handsome man!”</w:t>
      </w:r>
    </w:p>
    <w:p w14:paraId="56605F9D" w14:textId="77777777" w:rsidR="005D66BE" w:rsidRPr="00761FD3" w:rsidRDefault="005D66BE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And I did what I could but nobody could get her to forget Charles. She wouldn’t get changed out of her wedding dress since the big day was meant to be. </w:t>
      </w:r>
    </w:p>
    <w:p w14:paraId="4A40F329" w14:textId="77777777" w:rsidR="005D66BE" w:rsidRPr="00761FD3" w:rsidRDefault="005D66BE">
      <w:pPr>
        <w:rPr>
          <w:sz w:val="28"/>
          <w:szCs w:val="28"/>
        </w:rPr>
      </w:pPr>
      <w:r w:rsidRPr="00761FD3">
        <w:rPr>
          <w:sz w:val="28"/>
          <w:szCs w:val="28"/>
        </w:rPr>
        <w:t>“He’s there, he’s there!” Shrieked Bertha excitedly, “Oh darling, do these flowers look nice?”</w:t>
      </w:r>
    </w:p>
    <w:p w14:paraId="38BD3FAA" w14:textId="77777777" w:rsidR="005D66BE" w:rsidRPr="00761FD3" w:rsidRDefault="005D66BE">
      <w:pPr>
        <w:rPr>
          <w:sz w:val="28"/>
          <w:szCs w:val="28"/>
        </w:rPr>
      </w:pPr>
      <w:r w:rsidRPr="00761FD3">
        <w:rPr>
          <w:sz w:val="28"/>
          <w:szCs w:val="28"/>
        </w:rPr>
        <w:t>I took her hand in mine and begged her to compose but all she would do is stare at him believing he would come back.</w:t>
      </w:r>
    </w:p>
    <w:p w14:paraId="4F403972" w14:textId="77777777" w:rsidR="005D66BE" w:rsidRPr="00761FD3" w:rsidRDefault="005D66BE">
      <w:pPr>
        <w:rPr>
          <w:sz w:val="28"/>
          <w:szCs w:val="28"/>
        </w:rPr>
      </w:pPr>
      <w:r w:rsidRPr="00761FD3">
        <w:rPr>
          <w:sz w:val="28"/>
          <w:szCs w:val="28"/>
        </w:rPr>
        <w:t>“</w:t>
      </w:r>
      <w:r w:rsidR="00761FD3">
        <w:rPr>
          <w:sz w:val="28"/>
          <w:szCs w:val="28"/>
        </w:rPr>
        <w:t>O</w:t>
      </w:r>
      <w:r w:rsidRPr="00761FD3">
        <w:rPr>
          <w:sz w:val="28"/>
          <w:szCs w:val="28"/>
        </w:rPr>
        <w:t xml:space="preserve">h darling, why did you have to do this to me? </w:t>
      </w:r>
      <w:proofErr w:type="gramStart"/>
      <w:r w:rsidRPr="00761FD3">
        <w:rPr>
          <w:sz w:val="28"/>
          <w:szCs w:val="28"/>
        </w:rPr>
        <w:t>“ questioned</w:t>
      </w:r>
      <w:proofErr w:type="gramEnd"/>
      <w:r w:rsidRPr="00761FD3">
        <w:rPr>
          <w:sz w:val="28"/>
          <w:szCs w:val="28"/>
        </w:rPr>
        <w:t xml:space="preserve"> Bertha, “Where are you? You said ‘I will come back.’ But I’m still waiting. I do remember your words.” she cried. </w:t>
      </w:r>
    </w:p>
    <w:p w14:paraId="6DE89856" w14:textId="77777777" w:rsidR="005D66BE" w:rsidRPr="00761FD3" w:rsidRDefault="005D66BE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Her fingers clutched the mirror in desperation. I draped a shawl over the looking. </w:t>
      </w:r>
    </w:p>
    <w:p w14:paraId="0F2917DA" w14:textId="77777777" w:rsidR="007E31B6" w:rsidRPr="00761FD3" w:rsidRDefault="005D66BE">
      <w:pPr>
        <w:rPr>
          <w:sz w:val="28"/>
          <w:szCs w:val="28"/>
        </w:rPr>
      </w:pPr>
      <w:r w:rsidRPr="00761FD3">
        <w:rPr>
          <w:sz w:val="28"/>
          <w:szCs w:val="28"/>
        </w:rPr>
        <w:t>“No….No…</w:t>
      </w:r>
      <w:r w:rsidR="007E31B6" w:rsidRPr="00761FD3">
        <w:rPr>
          <w:sz w:val="28"/>
          <w:szCs w:val="28"/>
        </w:rPr>
        <w:t>.NO!</w:t>
      </w:r>
      <w:r w:rsidRPr="00761FD3">
        <w:rPr>
          <w:sz w:val="28"/>
          <w:szCs w:val="28"/>
        </w:rPr>
        <w:t xml:space="preserve">” howled Bertha. “Don’t you like him? Don’t </w:t>
      </w:r>
      <w:r w:rsidR="007E31B6" w:rsidRPr="00761FD3">
        <w:rPr>
          <w:sz w:val="28"/>
          <w:szCs w:val="28"/>
        </w:rPr>
        <w:t>you love that face?”</w:t>
      </w:r>
    </w:p>
    <w:p w14:paraId="3684BC5F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>And with that she teared the shawl off. Her madness had made the mirror.</w:t>
      </w:r>
    </w:p>
    <w:p w14:paraId="1D3B4881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Hours passed by. </w:t>
      </w:r>
    </w:p>
    <w:p w14:paraId="065934FD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“NO, don’t you dare!” yelled Bertha. </w:t>
      </w:r>
    </w:p>
    <w:p w14:paraId="27528343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I rose out of the wicker chair to try and calm her. But as soon as I did she yelled. She screamed. She demanded it to be shut. </w:t>
      </w:r>
    </w:p>
    <w:p w14:paraId="23826168" w14:textId="77777777" w:rsidR="005D66BE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“If you open that wretched </w:t>
      </w:r>
      <w:proofErr w:type="gramStart"/>
      <w:r w:rsidRPr="00761FD3">
        <w:rPr>
          <w:sz w:val="28"/>
          <w:szCs w:val="28"/>
        </w:rPr>
        <w:t>thing ,</w:t>
      </w:r>
      <w:proofErr w:type="gramEnd"/>
      <w:r w:rsidRPr="00761FD3">
        <w:rPr>
          <w:sz w:val="28"/>
          <w:szCs w:val="28"/>
        </w:rPr>
        <w:t xml:space="preserve"> the souls will come in and  haunt me.” </w:t>
      </w:r>
      <w:r w:rsidR="005D66BE" w:rsidRPr="00761FD3">
        <w:rPr>
          <w:sz w:val="28"/>
          <w:szCs w:val="28"/>
        </w:rPr>
        <w:t xml:space="preserve"> </w:t>
      </w:r>
    </w:p>
    <w:p w14:paraId="5BDF91DF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>“Oh darling. Oh Charles. Why? Just why?”</w:t>
      </w:r>
    </w:p>
    <w:p w14:paraId="2AEBEF9B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I moved closer and closer as she glared into the mirror. I opened it. But then: BANG!  CRASH! My hand was torn away. </w:t>
      </w:r>
    </w:p>
    <w:p w14:paraId="3853CDBF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“Why did you do that? </w:t>
      </w:r>
      <w:proofErr w:type="gramStart"/>
      <w:r w:rsidRPr="00761FD3">
        <w:rPr>
          <w:sz w:val="28"/>
          <w:szCs w:val="28"/>
        </w:rPr>
        <w:t>“ wailed</w:t>
      </w:r>
      <w:proofErr w:type="gramEnd"/>
      <w:r w:rsidRPr="00761FD3">
        <w:rPr>
          <w:sz w:val="28"/>
          <w:szCs w:val="28"/>
        </w:rPr>
        <w:t xml:space="preserve"> Bertha, “you know I’m fearful.”</w:t>
      </w:r>
    </w:p>
    <w:p w14:paraId="0208FA52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“I understand </w:t>
      </w:r>
      <w:proofErr w:type="gramStart"/>
      <w:r w:rsidRPr="00761FD3">
        <w:rPr>
          <w:sz w:val="28"/>
          <w:szCs w:val="28"/>
        </w:rPr>
        <w:t>dear,  but</w:t>
      </w:r>
      <w:proofErr w:type="gramEnd"/>
      <w:r w:rsidRPr="00761FD3">
        <w:rPr>
          <w:sz w:val="28"/>
          <w:szCs w:val="28"/>
        </w:rPr>
        <w:t xml:space="preserve"> it’s ridiculously hot.” I sighed. </w:t>
      </w:r>
    </w:p>
    <w:p w14:paraId="2D77DEC7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lastRenderedPageBreak/>
        <w:t xml:space="preserve">I tried to make her retire but nothing happened. I had realised she was delirious. I became convinced by her subsequent actions and rantings. She looked out of the window. </w:t>
      </w:r>
    </w:p>
    <w:p w14:paraId="6AAA3A9B" w14:textId="77777777" w:rsidR="007E31B6" w:rsidRPr="00761FD3" w:rsidRDefault="007E31B6">
      <w:pPr>
        <w:rPr>
          <w:sz w:val="28"/>
          <w:szCs w:val="28"/>
        </w:rPr>
      </w:pPr>
      <w:r w:rsidRPr="00761FD3">
        <w:rPr>
          <w:sz w:val="28"/>
          <w:szCs w:val="28"/>
        </w:rPr>
        <w:t>“</w:t>
      </w:r>
      <w:proofErr w:type="spellStart"/>
      <w:r w:rsidRPr="00761FD3">
        <w:rPr>
          <w:sz w:val="28"/>
          <w:szCs w:val="28"/>
        </w:rPr>
        <w:t>Arrrrrrrrrghhh</w:t>
      </w:r>
      <w:proofErr w:type="spellEnd"/>
      <w:r w:rsidRPr="00761FD3">
        <w:rPr>
          <w:sz w:val="28"/>
          <w:szCs w:val="28"/>
        </w:rPr>
        <w:t xml:space="preserve">!” She screeched, “That thing. That </w:t>
      </w:r>
      <w:r w:rsidR="00761FD3" w:rsidRPr="00761FD3">
        <w:rPr>
          <w:sz w:val="28"/>
          <w:szCs w:val="28"/>
        </w:rPr>
        <w:t>t</w:t>
      </w:r>
      <w:r w:rsidRPr="00761FD3">
        <w:rPr>
          <w:sz w:val="28"/>
          <w:szCs w:val="28"/>
        </w:rPr>
        <w:t>hing. It was them!”</w:t>
      </w:r>
    </w:p>
    <w:p w14:paraId="1F9733A3" w14:textId="77777777" w:rsidR="007E31B6" w:rsidRPr="00761FD3" w:rsidRDefault="00761FD3">
      <w:pPr>
        <w:rPr>
          <w:sz w:val="28"/>
          <w:szCs w:val="28"/>
        </w:rPr>
      </w:pPr>
      <w:r w:rsidRPr="00761FD3">
        <w:rPr>
          <w:sz w:val="28"/>
          <w:szCs w:val="28"/>
        </w:rPr>
        <w:t>But there was nothing there. Blue sky was all to be</w:t>
      </w:r>
      <w:r>
        <w:rPr>
          <w:sz w:val="28"/>
          <w:szCs w:val="28"/>
        </w:rPr>
        <w:t xml:space="preserve"> seen. Not a single cloud. I placed</w:t>
      </w:r>
      <w:r w:rsidRPr="00761FD3">
        <w:rPr>
          <w:sz w:val="28"/>
          <w:szCs w:val="28"/>
        </w:rPr>
        <w:t xml:space="preserve"> her favourite shawl over it. </w:t>
      </w:r>
    </w:p>
    <w:p w14:paraId="06A4BA34" w14:textId="77777777" w:rsidR="00761FD3" w:rsidRPr="00761FD3" w:rsidRDefault="00761FD3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“No. No. Not that one.” Commanded Bertha. </w:t>
      </w:r>
    </w:p>
    <w:p w14:paraId="78880307" w14:textId="77777777" w:rsidR="00761FD3" w:rsidRPr="00761FD3" w:rsidRDefault="00761FD3">
      <w:pPr>
        <w:rPr>
          <w:sz w:val="28"/>
          <w:szCs w:val="28"/>
        </w:rPr>
      </w:pPr>
      <w:r w:rsidRPr="00761FD3">
        <w:rPr>
          <w:sz w:val="28"/>
          <w:szCs w:val="28"/>
        </w:rPr>
        <w:t>Suddenly it fell off. I was about to pic</w:t>
      </w:r>
      <w:r>
        <w:rPr>
          <w:sz w:val="28"/>
          <w:szCs w:val="28"/>
        </w:rPr>
        <w:t xml:space="preserve">k it up but was stopped by the </w:t>
      </w:r>
      <w:r w:rsidRPr="00761FD3">
        <w:rPr>
          <w:sz w:val="28"/>
          <w:szCs w:val="28"/>
        </w:rPr>
        <w:t>most piercing sound ever.</w:t>
      </w:r>
    </w:p>
    <w:p w14:paraId="14E90ED8" w14:textId="77777777" w:rsidR="00761FD3" w:rsidRPr="00761FD3" w:rsidRDefault="00761FD3">
      <w:pPr>
        <w:rPr>
          <w:sz w:val="28"/>
          <w:szCs w:val="28"/>
        </w:rPr>
      </w:pPr>
      <w:r w:rsidRPr="00761FD3">
        <w:rPr>
          <w:sz w:val="28"/>
          <w:szCs w:val="28"/>
        </w:rPr>
        <w:t>“They’re</w:t>
      </w:r>
      <w:r>
        <w:rPr>
          <w:sz w:val="28"/>
          <w:szCs w:val="28"/>
        </w:rPr>
        <w:t xml:space="preserve"> here.</w:t>
      </w:r>
      <w:r w:rsidRPr="00761FD3">
        <w:rPr>
          <w:sz w:val="28"/>
          <w:szCs w:val="28"/>
        </w:rPr>
        <w:t xml:space="preserve"> They’re here. Come </w:t>
      </w:r>
      <w:proofErr w:type="gramStart"/>
      <w:r w:rsidRPr="00761FD3">
        <w:rPr>
          <w:sz w:val="28"/>
          <w:szCs w:val="28"/>
        </w:rPr>
        <w:t>here..</w:t>
      </w:r>
      <w:proofErr w:type="gramEnd"/>
      <w:r w:rsidRPr="00761FD3">
        <w:rPr>
          <w:sz w:val="28"/>
          <w:szCs w:val="28"/>
        </w:rPr>
        <w:t xml:space="preserve">” Bertha yelled. </w:t>
      </w:r>
    </w:p>
    <w:p w14:paraId="4BEB2C24" w14:textId="77777777" w:rsidR="00761FD3" w:rsidRPr="00761FD3" w:rsidRDefault="00761FD3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I stood next to her as she clutched my hand. She clutched my clothes. She had created the mirror and the window with her madness. </w:t>
      </w:r>
    </w:p>
    <w:p w14:paraId="18093959" w14:textId="77777777" w:rsidR="00761FD3" w:rsidRPr="00761FD3" w:rsidRDefault="00761FD3">
      <w:pPr>
        <w:rPr>
          <w:sz w:val="28"/>
          <w:szCs w:val="28"/>
        </w:rPr>
      </w:pPr>
      <w:r w:rsidRPr="00761FD3">
        <w:rPr>
          <w:sz w:val="28"/>
          <w:szCs w:val="28"/>
        </w:rPr>
        <w:t>“Oh Charles, Please come back. “</w:t>
      </w:r>
    </w:p>
    <w:p w14:paraId="34E9BDC3" w14:textId="77777777" w:rsidR="00761FD3" w:rsidRPr="00761FD3" w:rsidRDefault="00761FD3">
      <w:pPr>
        <w:rPr>
          <w:sz w:val="28"/>
          <w:szCs w:val="28"/>
        </w:rPr>
      </w:pPr>
    </w:p>
    <w:p w14:paraId="06219EAF" w14:textId="77777777" w:rsidR="00761FD3" w:rsidRPr="00761FD3" w:rsidRDefault="00761FD3">
      <w:pPr>
        <w:rPr>
          <w:sz w:val="28"/>
          <w:szCs w:val="28"/>
        </w:rPr>
      </w:pPr>
    </w:p>
    <w:p w14:paraId="52D165EE" w14:textId="77777777" w:rsidR="00761FD3" w:rsidRPr="00761FD3" w:rsidRDefault="00761FD3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Emma </w:t>
      </w:r>
    </w:p>
    <w:p w14:paraId="46404ACE" w14:textId="77777777" w:rsidR="00761FD3" w:rsidRPr="00761FD3" w:rsidRDefault="00761FD3">
      <w:pPr>
        <w:rPr>
          <w:sz w:val="28"/>
          <w:szCs w:val="28"/>
        </w:rPr>
      </w:pPr>
      <w:r w:rsidRPr="00761FD3">
        <w:rPr>
          <w:sz w:val="28"/>
          <w:szCs w:val="28"/>
        </w:rPr>
        <w:t xml:space="preserve">Red Barn Primary School </w:t>
      </w:r>
    </w:p>
    <w:p w14:paraId="2B829788" w14:textId="77777777" w:rsidR="007E31B6" w:rsidRPr="00761FD3" w:rsidRDefault="007E31B6">
      <w:pPr>
        <w:rPr>
          <w:sz w:val="28"/>
          <w:szCs w:val="28"/>
        </w:rPr>
      </w:pPr>
    </w:p>
    <w:sectPr w:rsidR="007E31B6" w:rsidRPr="00761FD3" w:rsidSect="00761FD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BE"/>
    <w:rsid w:val="003947A5"/>
    <w:rsid w:val="005D66BE"/>
    <w:rsid w:val="006A4FB2"/>
    <w:rsid w:val="00761FD3"/>
    <w:rsid w:val="007E31B6"/>
    <w:rsid w:val="00A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584D"/>
  <w15:docId w15:val="{86138E2B-D596-4982-AA4E-46B7E18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loveless2</dc:creator>
  <cp:lastModifiedBy>Bethan Rees</cp:lastModifiedBy>
  <cp:revision>2</cp:revision>
  <dcterms:created xsi:type="dcterms:W3CDTF">2018-07-30T14:30:00Z</dcterms:created>
  <dcterms:modified xsi:type="dcterms:W3CDTF">2018-07-30T14:30:00Z</dcterms:modified>
</cp:coreProperties>
</file>