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7D319" w14:textId="4326D472" w:rsidR="005F50F4" w:rsidRPr="005F50F4" w:rsidRDefault="005F50F4">
      <w:pPr>
        <w:rPr>
          <w:u w:val="single"/>
        </w:rPr>
      </w:pPr>
      <w:r w:rsidRPr="005F50F4">
        <w:rPr>
          <w:u w:val="single"/>
        </w:rPr>
        <w:t>MI Wizard of Oz Outcome Woodnook Primary School</w:t>
      </w:r>
    </w:p>
    <w:p w14:paraId="469E57E4" w14:textId="6730B9DF" w:rsidR="005F50F4" w:rsidRDefault="005F50F4">
      <w:r>
        <w:t>Who was this?  What was this?  What was it capable of doing?  Kody was full of fear.  He gazed at the figure, whilst trembling and struggling to keep his face impassive</w:t>
      </w:r>
      <w:r w:rsidR="005826D4">
        <w:t>.</w:t>
      </w:r>
    </w:p>
    <w:p w14:paraId="3A3FB972" w14:textId="23E826E3" w:rsidR="005826D4" w:rsidRDefault="005826D4">
      <w:r>
        <w:t>“What are yer doing? That ain’t human.  That’s just some old cloak on an outfit stand,” said the wolf whilst laughing uncontrollably.  Kody glanced at the bottom of the robes.  A piece of wood was visible.  Every bit of fear had left him.  Relief surged inside him.  He took stock of his surroundings.  There were several mirrors in a corner of the room.  There was a bench with cushions, which were covered in dark blue leather.  A short old man with white hair sat on it.  He seemed to have bad hearing as he could not hear the two intruders, who had fallen in accidentally.  There was a large screen in front of him.</w:t>
      </w:r>
    </w:p>
    <w:p w14:paraId="1C289A8C" w14:textId="46FEE7D6" w:rsidR="005826D4" w:rsidRDefault="005826D4">
      <w:r>
        <w:t>“Dear me, dear me.  They must be arriving now,” croaked the old man.  Kody and the wolf hid behind</w:t>
      </w:r>
      <w:r w:rsidR="00F74D73">
        <w:t xml:space="preserve"> a large stone.   The old man cleared his throat.</w:t>
      </w:r>
    </w:p>
    <w:p w14:paraId="3C10E7D1" w14:textId="423C6644" w:rsidR="00F74D73" w:rsidRDefault="00F74D73">
      <w:r>
        <w:t>“I am the great Wizard of Oz.  There is no wish I can’t grant.  I am the only wizard there is,” boomed the so called Wizard of Oz.</w:t>
      </w:r>
    </w:p>
    <w:p w14:paraId="222C25BB" w14:textId="12B04769" w:rsidR="00CA208F" w:rsidRDefault="00CA208F"/>
    <w:p w14:paraId="0FB03DC5" w14:textId="773E7200" w:rsidR="00CA208F" w:rsidRDefault="00CA208F"/>
    <w:p w14:paraId="31A8561F" w14:textId="21FCC14D" w:rsidR="00CA208F" w:rsidRDefault="00CA208F"/>
    <w:p w14:paraId="789058DF" w14:textId="54AE622A" w:rsidR="00CA208F" w:rsidRDefault="00CA208F">
      <w:bookmarkStart w:id="0" w:name="_GoBack"/>
      <w:bookmarkEnd w:id="0"/>
    </w:p>
    <w:p w14:paraId="40F8C88A" w14:textId="23322376" w:rsidR="00CA208F" w:rsidRDefault="00CA208F"/>
    <w:p w14:paraId="55872ABA" w14:textId="77777777" w:rsidR="00CA208F" w:rsidRDefault="00CA208F"/>
    <w:sectPr w:rsidR="00CA2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F4"/>
    <w:rsid w:val="005826D4"/>
    <w:rsid w:val="005F50F4"/>
    <w:rsid w:val="007861CF"/>
    <w:rsid w:val="00CA208F"/>
    <w:rsid w:val="00F74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C2840"/>
  <w15:chartTrackingRefBased/>
  <w15:docId w15:val="{F7EF48BA-E059-41DF-801E-E0467482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Broderick, Kirsten</dc:creator>
  <cp:keywords/>
  <dc:description/>
  <cp:lastModifiedBy>Crown House Publishing</cp:lastModifiedBy>
  <cp:revision>2</cp:revision>
  <dcterms:created xsi:type="dcterms:W3CDTF">2019-02-07T08:47:00Z</dcterms:created>
  <dcterms:modified xsi:type="dcterms:W3CDTF">2019-02-07T08:47:00Z</dcterms:modified>
</cp:coreProperties>
</file>