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99BA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5DF8">
        <w:rPr>
          <w:rFonts w:ascii="Times New Roman" w:hAnsi="Times New Roman" w:cs="Times New Roman"/>
          <w:sz w:val="20"/>
          <w:szCs w:val="20"/>
        </w:rPr>
        <w:t>Alas, a beautiful maiden,</w:t>
      </w:r>
    </w:p>
    <w:p w14:paraId="027D4C77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Who once was in love.</w:t>
      </w:r>
    </w:p>
    <w:p w14:paraId="1BEB272E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their love falls apart,</w:t>
      </w:r>
    </w:p>
    <w:p w14:paraId="274AE12A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 lives in shallow water,</w:t>
      </w:r>
    </w:p>
    <w:p w14:paraId="7EACBD61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she leaves to pray,</w:t>
      </w:r>
    </w:p>
    <w:p w14:paraId="43EA2A20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her children wait in the key.</w:t>
      </w:r>
    </w:p>
    <w:p w14:paraId="095ED915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Will she ever come back again?</w:t>
      </w:r>
    </w:p>
    <w:p w14:paraId="16BAAABC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She was a beautiful maiden,</w:t>
      </w:r>
    </w:p>
    <w:p w14:paraId="1234B94E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 xml:space="preserve">Never again, </w:t>
      </w:r>
      <w:r w:rsidR="00852112" w:rsidRPr="001D5DF8">
        <w:rPr>
          <w:rFonts w:ascii="Times New Roman" w:hAnsi="Times New Roman" w:cs="Times New Roman"/>
          <w:sz w:val="20"/>
          <w:szCs w:val="20"/>
        </w:rPr>
        <w:t>N</w:t>
      </w:r>
      <w:r w:rsidRPr="001D5DF8">
        <w:rPr>
          <w:rFonts w:ascii="Times New Roman" w:hAnsi="Times New Roman" w:cs="Times New Roman"/>
          <w:sz w:val="20"/>
          <w:szCs w:val="20"/>
        </w:rPr>
        <w:t>ever again!</w:t>
      </w:r>
    </w:p>
    <w:p w14:paraId="0BB591FF" w14:textId="77777777"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</w:p>
    <w:p w14:paraId="4FAEA101" w14:textId="77777777" w:rsidR="00D067C9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He met her by the waterside;</w:t>
      </w:r>
    </w:p>
    <w:p w14:paraId="79637422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When she was alone,</w:t>
      </w:r>
    </w:p>
    <w:p w14:paraId="776B3535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he asked her if she was ok.</w:t>
      </w:r>
    </w:p>
    <w:p w14:paraId="66E53201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she said no;</w:t>
      </w:r>
    </w:p>
    <w:p w14:paraId="01BC4508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he comforted her all night;</w:t>
      </w:r>
    </w:p>
    <w:p w14:paraId="2EB0F044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she longed for more than one knight.</w:t>
      </w:r>
    </w:p>
    <w:p w14:paraId="54FE2890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They promised never to say goodbye;</w:t>
      </w:r>
    </w:p>
    <w:p w14:paraId="3566EE36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He met her by the waterside,</w:t>
      </w:r>
    </w:p>
    <w:p w14:paraId="48CD558C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 xml:space="preserve">Forever, </w:t>
      </w:r>
      <w:r w:rsidR="00852112" w:rsidRPr="001D5DF8">
        <w:rPr>
          <w:rFonts w:ascii="Times New Roman" w:hAnsi="Times New Roman" w:cs="Times New Roman"/>
          <w:sz w:val="20"/>
          <w:szCs w:val="20"/>
        </w:rPr>
        <w:t>F</w:t>
      </w:r>
      <w:r w:rsidRPr="001D5DF8">
        <w:rPr>
          <w:rFonts w:ascii="Times New Roman" w:hAnsi="Times New Roman" w:cs="Times New Roman"/>
          <w:sz w:val="20"/>
          <w:szCs w:val="20"/>
        </w:rPr>
        <w:t>orever.</w:t>
      </w:r>
    </w:p>
    <w:p w14:paraId="0857C417" w14:textId="77777777"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</w:p>
    <w:p w14:paraId="2A0A4CDF" w14:textId="77777777" w:rsidR="00D44C8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Come down to the water with me,</w:t>
      </w:r>
    </w:p>
    <w:p w14:paraId="6833C86C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So that forever together we will be.</w:t>
      </w:r>
    </w:p>
    <w:p w14:paraId="259CC708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down under is as beautiful as you,</w:t>
      </w:r>
    </w:p>
    <w:p w14:paraId="0A8C31AF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swim gracefully, you do.</w:t>
      </w:r>
    </w:p>
    <w:p w14:paraId="3F5ACDC2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here’s a home for us,</w:t>
      </w:r>
    </w:p>
    <w:p w14:paraId="19945462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we have each other’s trust.</w:t>
      </w:r>
    </w:p>
    <w:p w14:paraId="6A760353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The coral is calling you,</w:t>
      </w:r>
    </w:p>
    <w:p w14:paraId="4C6A6B2E" w14:textId="77777777"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Come down to the water with me.</w:t>
      </w:r>
    </w:p>
    <w:p w14:paraId="299EB05C" w14:textId="77777777" w:rsidR="004F12AC" w:rsidRPr="001D5DF8" w:rsidRDefault="00852112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My dear, M</w:t>
      </w:r>
      <w:r w:rsidR="004F12AC" w:rsidRPr="001D5DF8">
        <w:rPr>
          <w:rFonts w:ascii="Times New Roman" w:hAnsi="Times New Roman" w:cs="Times New Roman"/>
          <w:sz w:val="20"/>
          <w:szCs w:val="20"/>
        </w:rPr>
        <w:t>y dear.</w:t>
      </w:r>
    </w:p>
    <w:p w14:paraId="47E07B6F" w14:textId="77777777" w:rsidR="00EC79DB" w:rsidRPr="001D5DF8" w:rsidRDefault="00EC79DB">
      <w:pPr>
        <w:rPr>
          <w:rFonts w:ascii="Times New Roman" w:hAnsi="Times New Roman" w:cs="Times New Roman"/>
          <w:sz w:val="20"/>
          <w:szCs w:val="20"/>
        </w:rPr>
      </w:pPr>
    </w:p>
    <w:p w14:paraId="09EC2C24" w14:textId="77777777" w:rsidR="00EC79DB" w:rsidRPr="001D5DF8" w:rsidRDefault="00EC79DB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Mia Harding</w:t>
      </w:r>
    </w:p>
    <w:sectPr w:rsidR="00EC79DB" w:rsidRPr="001D5DF8" w:rsidSect="001D5DF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2"/>
    <w:rsid w:val="00004B86"/>
    <w:rsid w:val="00086C02"/>
    <w:rsid w:val="00184643"/>
    <w:rsid w:val="001D5DF8"/>
    <w:rsid w:val="00226376"/>
    <w:rsid w:val="00367F04"/>
    <w:rsid w:val="004F12AC"/>
    <w:rsid w:val="007324B8"/>
    <w:rsid w:val="00852112"/>
    <w:rsid w:val="00B60CAA"/>
    <w:rsid w:val="00D067C9"/>
    <w:rsid w:val="00D44C8C"/>
    <w:rsid w:val="00E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D36E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2018-06-04T13:04:00Z</dcterms:created>
  <dcterms:modified xsi:type="dcterms:W3CDTF">2018-06-04T13:04:00Z</dcterms:modified>
</cp:coreProperties>
</file>