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5123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</w:t>
      </w:r>
    </w:p>
    <w:p w14:paraId="3F449357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waves tickled the golden sand,</w:t>
      </w:r>
    </w:p>
    <w:p w14:paraId="44D55289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a lightning bolt struck the land.</w:t>
      </w:r>
    </w:p>
    <w:p w14:paraId="46CC3B1E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trees move on a windy day,</w:t>
      </w:r>
    </w:p>
    <w:p w14:paraId="2404D693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leaves change colour as they sway.</w:t>
      </w:r>
    </w:p>
    <w:p w14:paraId="68A895B9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14:paraId="2684CF9F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tornados swirl up in mid-air,</w:t>
      </w:r>
    </w:p>
    <w:p w14:paraId="501DD270" w14:textId="77777777" w:rsidR="00AD6C40" w:rsidRPr="00084CA1" w:rsidRDefault="00163137" w:rsidP="00AD6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Quickly waves make us</w:t>
      </w:r>
      <w:r w:rsidR="00AD6C40" w:rsidRPr="00084CA1">
        <w:rPr>
          <w:rFonts w:ascii="Arial" w:hAnsi="Arial" w:cs="Arial"/>
          <w:sz w:val="24"/>
          <w:szCs w:val="24"/>
        </w:rPr>
        <w:t xml:space="preserve"> stop and stare.</w:t>
      </w:r>
    </w:p>
    <w:p w14:paraId="231EFE10" w14:textId="77777777" w:rsidR="00AD6C40" w:rsidRPr="00084CA1" w:rsidRDefault="00084CA1" w:rsidP="00AD6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Quick is a hale stone - b</w:t>
      </w:r>
      <w:r w:rsidR="00AD6C40" w:rsidRPr="00084CA1">
        <w:rPr>
          <w:rFonts w:ascii="Arial" w:hAnsi="Arial" w:cs="Arial"/>
          <w:sz w:val="24"/>
          <w:szCs w:val="24"/>
        </w:rPr>
        <w:t>ut quickest of all,</w:t>
      </w:r>
    </w:p>
    <w:p w14:paraId="77056A73" w14:textId="77777777" w:rsidR="00AD6C40" w:rsidRPr="00084CA1" w:rsidRDefault="00084CA1" w:rsidP="00AD6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D6C40" w:rsidRPr="00084CA1">
        <w:rPr>
          <w:rFonts w:ascii="Arial" w:hAnsi="Arial" w:cs="Arial"/>
          <w:sz w:val="24"/>
          <w:szCs w:val="24"/>
        </w:rPr>
        <w:t>s a fo</w:t>
      </w:r>
      <w:r>
        <w:rPr>
          <w:rFonts w:ascii="Arial" w:hAnsi="Arial" w:cs="Arial"/>
          <w:sz w:val="24"/>
          <w:szCs w:val="24"/>
        </w:rPr>
        <w:t>rmula 1 car that beats them all.</w:t>
      </w:r>
    </w:p>
    <w:p w14:paraId="25D1B849" w14:textId="77777777" w:rsidR="00084CA1" w:rsidRDefault="00084CA1" w:rsidP="00AD6C40">
      <w:pPr>
        <w:rPr>
          <w:rFonts w:ascii="Arial" w:hAnsi="Arial" w:cs="Arial"/>
          <w:sz w:val="24"/>
          <w:szCs w:val="24"/>
        </w:rPr>
      </w:pPr>
    </w:p>
    <w:p w14:paraId="7997A1C2" w14:textId="77777777" w:rsidR="00AD6C40" w:rsidRPr="00084CA1" w:rsidRDefault="00084CA1" w:rsidP="00AD6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Isaac P</w:t>
      </w:r>
      <w:r w:rsidR="00AD6C40" w:rsidRPr="00084CA1">
        <w:rPr>
          <w:rFonts w:ascii="Arial" w:hAnsi="Arial" w:cs="Arial"/>
          <w:sz w:val="24"/>
          <w:szCs w:val="24"/>
        </w:rPr>
        <w:t>hillips</w:t>
      </w:r>
    </w:p>
    <w:p w14:paraId="49257621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14:paraId="3D31A422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14:paraId="34728584" w14:textId="77777777" w:rsidR="00163137" w:rsidRDefault="00163137">
      <w:pPr>
        <w:rPr>
          <w:rFonts w:ascii="Arial" w:hAnsi="Arial" w:cs="Arial"/>
          <w:sz w:val="24"/>
          <w:szCs w:val="24"/>
        </w:rPr>
      </w:pPr>
    </w:p>
    <w:p w14:paraId="2878F8A3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</w:t>
      </w:r>
    </w:p>
    <w:p w14:paraId="43E75D55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14:paraId="1DF450BC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blazing asteroid fell,</w:t>
      </w:r>
    </w:p>
    <w:p w14:paraId="40CA0162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lightning struck the ground.</w:t>
      </w:r>
    </w:p>
    <w:p w14:paraId="20A3D236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golden eagle soared,</w:t>
      </w:r>
    </w:p>
    <w:p w14:paraId="47C431A4" w14:textId="77777777" w:rsidR="00AD6C40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rain fell from the sky.</w:t>
      </w:r>
    </w:p>
    <w:p w14:paraId="4CB13A1E" w14:textId="77777777" w:rsidR="002E1EC9" w:rsidRPr="00084CA1" w:rsidRDefault="002E1EC9" w:rsidP="00AD6C40">
      <w:pPr>
        <w:rPr>
          <w:rFonts w:ascii="Arial" w:hAnsi="Arial" w:cs="Arial"/>
          <w:sz w:val="24"/>
          <w:szCs w:val="24"/>
        </w:rPr>
      </w:pPr>
    </w:p>
    <w:p w14:paraId="460F6D0F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bursting volcano erupted,</w:t>
      </w:r>
    </w:p>
    <w:p w14:paraId="58D7C252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wind whooshed above us.</w:t>
      </w:r>
    </w:p>
    <w:p w14:paraId="6846B6E0" w14:textId="77777777" w:rsidR="002E1EC9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 is sound-but quickest of all</w:t>
      </w:r>
      <w:r w:rsidR="002E1EC9">
        <w:rPr>
          <w:rFonts w:ascii="Arial" w:hAnsi="Arial" w:cs="Arial"/>
          <w:sz w:val="24"/>
          <w:szCs w:val="24"/>
        </w:rPr>
        <w:t xml:space="preserve"> </w:t>
      </w:r>
    </w:p>
    <w:p w14:paraId="7BE2AF93" w14:textId="77777777" w:rsidR="00AD6C40" w:rsidRPr="00084CA1" w:rsidRDefault="002E1EC9" w:rsidP="00AD6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</w:t>
      </w:r>
      <w:r w:rsidR="00AD6C40" w:rsidRPr="00084CA1">
        <w:rPr>
          <w:rFonts w:ascii="Arial" w:hAnsi="Arial" w:cs="Arial"/>
          <w:sz w:val="24"/>
          <w:szCs w:val="24"/>
        </w:rPr>
        <w:t xml:space="preserve"> speed of light beating them </w:t>
      </w:r>
      <w:proofErr w:type="gramStart"/>
      <w:r w:rsidR="00AD6C40" w:rsidRPr="00084CA1">
        <w:rPr>
          <w:rFonts w:ascii="Arial" w:hAnsi="Arial" w:cs="Arial"/>
          <w:sz w:val="24"/>
          <w:szCs w:val="24"/>
        </w:rPr>
        <w:t>all.</w:t>
      </w:r>
      <w:proofErr w:type="gramEnd"/>
    </w:p>
    <w:p w14:paraId="42769270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14:paraId="59DCAC3A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By Maddison Brown.</w:t>
      </w:r>
    </w:p>
    <w:p w14:paraId="01C8093C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14:paraId="7217064E" w14:textId="77777777" w:rsidR="00A74B25" w:rsidRDefault="00A74B25" w:rsidP="00AD6C40">
      <w:pPr>
        <w:rPr>
          <w:rFonts w:ascii="Arial" w:hAnsi="Arial" w:cs="Arial"/>
          <w:sz w:val="24"/>
          <w:szCs w:val="24"/>
        </w:rPr>
      </w:pPr>
    </w:p>
    <w:p w14:paraId="7859D16D" w14:textId="77777777" w:rsidR="00AD6C40" w:rsidRPr="009D2D27" w:rsidRDefault="00783E45" w:rsidP="00AD6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Quic</w:t>
      </w:r>
      <w:r w:rsidR="00AD6C40" w:rsidRPr="009D2D27">
        <w:rPr>
          <w:rFonts w:ascii="Arial" w:hAnsi="Arial" w:cs="Arial"/>
          <w:sz w:val="24"/>
          <w:szCs w:val="24"/>
        </w:rPr>
        <w:t>kly</w:t>
      </w:r>
    </w:p>
    <w:p w14:paraId="28C43384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14:paraId="09F91E9B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golden eagle sours through the night,</w:t>
      </w:r>
    </w:p>
    <w:p w14:paraId="3517D702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waves roar in the light.</w:t>
      </w:r>
    </w:p>
    <w:p w14:paraId="6EA03221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trees sway in the air,</w:t>
      </w:r>
    </w:p>
    <w:p w14:paraId="12B003FE" w14:textId="77777777" w:rsidR="00AD6C40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bear runs to its lair.</w:t>
      </w:r>
      <w:bookmarkStart w:id="0" w:name="_GoBack"/>
      <w:bookmarkEnd w:id="0"/>
    </w:p>
    <w:p w14:paraId="0595DF40" w14:textId="77777777" w:rsidR="009D2D27" w:rsidRPr="00084CA1" w:rsidRDefault="009D2D27" w:rsidP="00AD6C40">
      <w:pPr>
        <w:rPr>
          <w:rFonts w:ascii="Arial" w:hAnsi="Arial" w:cs="Arial"/>
          <w:sz w:val="24"/>
          <w:szCs w:val="24"/>
        </w:rPr>
      </w:pPr>
    </w:p>
    <w:p w14:paraId="61A241A9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</w:t>
      </w:r>
      <w:r w:rsidR="009D2D27">
        <w:rPr>
          <w:rFonts w:ascii="Arial" w:hAnsi="Arial" w:cs="Arial"/>
          <w:sz w:val="24"/>
          <w:szCs w:val="24"/>
        </w:rPr>
        <w:t xml:space="preserve">uickly the fox stops and </w:t>
      </w:r>
      <w:proofErr w:type="spellStart"/>
      <w:r w:rsidR="009D2D27">
        <w:rPr>
          <w:rFonts w:ascii="Arial" w:hAnsi="Arial" w:cs="Arial"/>
          <w:sz w:val="24"/>
          <w:szCs w:val="24"/>
        </w:rPr>
        <w:t>stares</w:t>
      </w:r>
      <w:proofErr w:type="spellEnd"/>
      <w:r w:rsidRPr="00084CA1">
        <w:rPr>
          <w:rFonts w:ascii="Arial" w:hAnsi="Arial" w:cs="Arial"/>
          <w:sz w:val="24"/>
          <w:szCs w:val="24"/>
        </w:rPr>
        <w:t>,</w:t>
      </w:r>
    </w:p>
    <w:p w14:paraId="28BDDF11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Quickly the clouds whisper over our hair.</w:t>
      </w:r>
    </w:p>
    <w:p w14:paraId="17234D85" w14:textId="77777777" w:rsidR="009D2D27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Quick is</w:t>
      </w:r>
      <w:r w:rsidR="009D2D27">
        <w:rPr>
          <w:rFonts w:ascii="Arial" w:hAnsi="Arial" w:cs="Arial"/>
          <w:sz w:val="24"/>
          <w:szCs w:val="24"/>
        </w:rPr>
        <w:t xml:space="preserve"> a bounce-but quickest of all </w:t>
      </w:r>
    </w:p>
    <w:p w14:paraId="40619F96" w14:textId="77777777" w:rsidR="00AD6C40" w:rsidRPr="00084CA1" w:rsidRDefault="009D2D27" w:rsidP="00AD6C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r</w:t>
      </w:r>
      <w:r w:rsidR="00AD6C40" w:rsidRPr="00084CA1">
        <w:rPr>
          <w:rFonts w:ascii="Arial" w:hAnsi="Arial" w:cs="Arial"/>
          <w:sz w:val="24"/>
          <w:szCs w:val="24"/>
        </w:rPr>
        <w:t>ocks tumbling down a</w:t>
      </w:r>
      <w:r>
        <w:rPr>
          <w:rFonts w:ascii="Arial" w:hAnsi="Arial" w:cs="Arial"/>
          <w:sz w:val="24"/>
          <w:szCs w:val="24"/>
        </w:rPr>
        <w:t>n</w:t>
      </w:r>
      <w:r w:rsidR="00AD6C40" w:rsidRPr="00084CA1">
        <w:rPr>
          <w:rFonts w:ascii="Arial" w:hAnsi="Arial" w:cs="Arial"/>
          <w:sz w:val="24"/>
          <w:szCs w:val="24"/>
        </w:rPr>
        <w:t xml:space="preserve"> old brick wall.</w:t>
      </w:r>
    </w:p>
    <w:p w14:paraId="7C342723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14:paraId="77CE6E43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  <w:r w:rsidRPr="00084CA1">
        <w:rPr>
          <w:rFonts w:ascii="Arial" w:hAnsi="Arial" w:cs="Arial"/>
          <w:sz w:val="24"/>
          <w:szCs w:val="24"/>
        </w:rPr>
        <w:t>By Ben law</w:t>
      </w:r>
    </w:p>
    <w:p w14:paraId="4568E69E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14:paraId="646412FD" w14:textId="77777777" w:rsidR="00AD6C40" w:rsidRPr="00084CA1" w:rsidRDefault="00AD6C40" w:rsidP="00AD6C40">
      <w:pPr>
        <w:rPr>
          <w:rFonts w:ascii="Arial" w:hAnsi="Arial" w:cs="Arial"/>
          <w:sz w:val="24"/>
          <w:szCs w:val="24"/>
        </w:rPr>
      </w:pPr>
    </w:p>
    <w:p w14:paraId="6E395AB6" w14:textId="77777777" w:rsidR="00AD6C40" w:rsidRDefault="00AD6C40" w:rsidP="00AD6C40">
      <w:pPr>
        <w:rPr>
          <w:rFonts w:ascii="Arial" w:hAnsi="Arial" w:cs="Arial"/>
          <w:sz w:val="24"/>
          <w:szCs w:val="24"/>
        </w:rPr>
      </w:pPr>
    </w:p>
    <w:p w14:paraId="2959DA0D" w14:textId="77777777" w:rsidR="009D2D27" w:rsidRDefault="009D2D27" w:rsidP="00AD6C40">
      <w:pPr>
        <w:rPr>
          <w:rFonts w:ascii="Arial" w:hAnsi="Arial" w:cs="Arial"/>
          <w:sz w:val="24"/>
          <w:szCs w:val="24"/>
        </w:rPr>
      </w:pPr>
    </w:p>
    <w:p w14:paraId="770EE7C8" w14:textId="77777777" w:rsidR="009D2D27" w:rsidRDefault="009D2D27" w:rsidP="00AD6C40">
      <w:pPr>
        <w:rPr>
          <w:rFonts w:ascii="Arial" w:hAnsi="Arial" w:cs="Arial"/>
          <w:sz w:val="24"/>
          <w:szCs w:val="24"/>
        </w:rPr>
      </w:pPr>
    </w:p>
    <w:p w14:paraId="11DED34D" w14:textId="77777777" w:rsidR="009D2D27" w:rsidRPr="00084CA1" w:rsidRDefault="009D2D27" w:rsidP="00AD6C40">
      <w:pPr>
        <w:rPr>
          <w:rFonts w:ascii="Arial" w:hAnsi="Arial" w:cs="Arial"/>
          <w:sz w:val="24"/>
          <w:szCs w:val="24"/>
        </w:rPr>
      </w:pPr>
    </w:p>
    <w:p w14:paraId="2C5CFD53" w14:textId="77777777" w:rsidR="00AD6C40" w:rsidRPr="00084CA1" w:rsidRDefault="00AD6C40">
      <w:pPr>
        <w:rPr>
          <w:rFonts w:ascii="Arial" w:hAnsi="Arial" w:cs="Arial"/>
          <w:sz w:val="24"/>
          <w:szCs w:val="24"/>
        </w:rPr>
      </w:pPr>
    </w:p>
    <w:p w14:paraId="066F3684" w14:textId="77777777" w:rsidR="00AD6C40" w:rsidRPr="00084CA1" w:rsidRDefault="00AD6C40">
      <w:pPr>
        <w:rPr>
          <w:rFonts w:ascii="Arial" w:hAnsi="Arial" w:cs="Arial"/>
          <w:sz w:val="24"/>
          <w:szCs w:val="24"/>
        </w:rPr>
      </w:pPr>
    </w:p>
    <w:p w14:paraId="738B25DD" w14:textId="77777777" w:rsidR="00AD6C40" w:rsidRPr="00084CA1" w:rsidRDefault="00AD6C40">
      <w:pPr>
        <w:rPr>
          <w:rFonts w:ascii="Arial" w:hAnsi="Arial" w:cs="Arial"/>
          <w:sz w:val="24"/>
          <w:szCs w:val="24"/>
        </w:rPr>
      </w:pPr>
    </w:p>
    <w:sectPr w:rsidR="00AD6C40" w:rsidRPr="00084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40"/>
    <w:rsid w:val="00084CA1"/>
    <w:rsid w:val="000B743C"/>
    <w:rsid w:val="00163137"/>
    <w:rsid w:val="002E1EC9"/>
    <w:rsid w:val="0048036A"/>
    <w:rsid w:val="00545F10"/>
    <w:rsid w:val="00783E45"/>
    <w:rsid w:val="0084558C"/>
    <w:rsid w:val="008F6AC7"/>
    <w:rsid w:val="009C6A66"/>
    <w:rsid w:val="009D2D27"/>
    <w:rsid w:val="00A62A58"/>
    <w:rsid w:val="00A74B25"/>
    <w:rsid w:val="00AD6C40"/>
    <w:rsid w:val="00C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6417"/>
  <w15:docId w15:val="{86FF7A89-A469-4A70-B0AD-3FB7B2A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Homelands Primary School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Taylor</dc:creator>
  <cp:lastModifiedBy>Bethan Rees</cp:lastModifiedBy>
  <cp:revision>2</cp:revision>
  <dcterms:created xsi:type="dcterms:W3CDTF">2018-05-30T13:58:00Z</dcterms:created>
  <dcterms:modified xsi:type="dcterms:W3CDTF">2018-05-30T13:58:00Z</dcterms:modified>
</cp:coreProperties>
</file>