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B0F14" w14:textId="77777777" w:rsidR="002C3BD4" w:rsidRPr="00C27052" w:rsidRDefault="00390F7F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C27052">
        <w:rPr>
          <w:b/>
          <w:sz w:val="28"/>
          <w:szCs w:val="28"/>
          <w:u w:val="single"/>
        </w:rPr>
        <w:t>Quickly</w:t>
      </w:r>
    </w:p>
    <w:p w14:paraId="7E1E473B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night bus squeezed down the narrow lane,</w:t>
      </w:r>
    </w:p>
    <w:p w14:paraId="6A9FA1E2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cheetah sprinted across the empty plain.</w:t>
      </w:r>
    </w:p>
    <w:p w14:paraId="09125A42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ball flew across the pitch,</w:t>
      </w:r>
    </w:p>
    <w:p w14:paraId="201D52D2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wizard caught the snitch.</w:t>
      </w:r>
    </w:p>
    <w:p w14:paraId="1FFF08A6" w14:textId="77777777" w:rsidR="00390F7F" w:rsidRPr="00C27052" w:rsidRDefault="00390F7F">
      <w:pPr>
        <w:rPr>
          <w:sz w:val="28"/>
          <w:szCs w:val="28"/>
        </w:rPr>
      </w:pPr>
    </w:p>
    <w:p w14:paraId="15FB914A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tornado spun around,</w:t>
      </w:r>
    </w:p>
    <w:p w14:paraId="6F017436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Quickly the asteroid hit the ground.</w:t>
      </w:r>
    </w:p>
    <w:p w14:paraId="25D41B87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>Quick is the rocket – but quickest of all</w:t>
      </w:r>
    </w:p>
    <w:p w14:paraId="5530D0B3" w14:textId="77777777" w:rsidR="00390F7F" w:rsidRPr="00C27052" w:rsidRDefault="00390F7F">
      <w:pPr>
        <w:rPr>
          <w:sz w:val="28"/>
          <w:szCs w:val="28"/>
        </w:rPr>
      </w:pPr>
      <w:r w:rsidRPr="00C27052">
        <w:rPr>
          <w:sz w:val="28"/>
          <w:szCs w:val="28"/>
        </w:rPr>
        <w:t xml:space="preserve">The lightning knocked down the old brick wall. </w:t>
      </w:r>
    </w:p>
    <w:p w14:paraId="4CC347E1" w14:textId="77777777" w:rsidR="00390F7F" w:rsidRPr="00C27052" w:rsidRDefault="00390F7F">
      <w:pPr>
        <w:rPr>
          <w:b/>
          <w:sz w:val="28"/>
          <w:szCs w:val="28"/>
        </w:rPr>
      </w:pPr>
      <w:r w:rsidRPr="00C27052">
        <w:rPr>
          <w:b/>
          <w:sz w:val="28"/>
          <w:szCs w:val="28"/>
        </w:rPr>
        <w:t xml:space="preserve">Will Bunting </w:t>
      </w:r>
    </w:p>
    <w:sectPr w:rsidR="00390F7F" w:rsidRPr="00C27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7F"/>
    <w:rsid w:val="002C3BD4"/>
    <w:rsid w:val="003771FD"/>
    <w:rsid w:val="00390F7F"/>
    <w:rsid w:val="004E4460"/>
    <w:rsid w:val="00C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0B1B"/>
  <w15:docId w15:val="{86FF7A89-A469-4A70-B0AD-3FB7B2A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Bethan Rees</cp:lastModifiedBy>
  <cp:revision>2</cp:revision>
  <dcterms:created xsi:type="dcterms:W3CDTF">2018-05-30T13:59:00Z</dcterms:created>
  <dcterms:modified xsi:type="dcterms:W3CDTF">2018-05-30T13:59:00Z</dcterms:modified>
</cp:coreProperties>
</file>