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30C19" w14:textId="77777777" w:rsidR="00C04C75" w:rsidRPr="009A3000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en-GB"/>
        </w:rPr>
      </w:pPr>
      <w:bookmarkStart w:id="0" w:name="_GoBack"/>
      <w:bookmarkEnd w:id="0"/>
      <w:r w:rsidRPr="009A3000">
        <w:rPr>
          <w:rFonts w:ascii="Arial" w:eastAsia="Times New Roman" w:hAnsi="Arial" w:cs="Arial"/>
          <w:color w:val="000000"/>
          <w:sz w:val="29"/>
          <w:szCs w:val="29"/>
          <w:u w:val="single"/>
          <w:lang w:eastAsia="en-GB"/>
        </w:rPr>
        <w:t>Deep Diver</w:t>
      </w:r>
    </w:p>
    <w:p w14:paraId="4303F419" w14:textId="77777777" w:rsidR="00C04C75" w:rsidRPr="009A3000" w:rsidRDefault="00C04C75" w:rsidP="00C04C75">
      <w:pPr>
        <w:spacing w:after="240" w:line="240" w:lineRule="auto"/>
        <w:rPr>
          <w:rFonts w:ascii="Times New Roman" w:eastAsia="Times New Roman" w:hAnsi="Times New Roman" w:cs="Times New Roman"/>
          <w:sz w:val="29"/>
          <w:szCs w:val="29"/>
          <w:lang w:eastAsia="en-GB"/>
        </w:rPr>
      </w:pPr>
    </w:p>
    <w:p w14:paraId="09B834D5" w14:textId="77777777" w:rsidR="00C04C75" w:rsidRPr="009A3000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en-GB"/>
        </w:rPr>
      </w:pPr>
      <w:r w:rsidRPr="009A3000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Oh! I have swooped and swerved across the sunlit surface,</w:t>
      </w:r>
    </w:p>
    <w:p w14:paraId="7ACF895F" w14:textId="77777777" w:rsidR="00C04C75" w:rsidRPr="009A3000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en-GB"/>
        </w:rPr>
      </w:pPr>
      <w:r w:rsidRPr="009A3000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Leaving but a trail of bubbles in my wake. </w:t>
      </w:r>
    </w:p>
    <w:p w14:paraId="06D5F1FC" w14:textId="77777777" w:rsidR="00C04C75" w:rsidRPr="009A3000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en-GB"/>
        </w:rPr>
      </w:pPr>
      <w:r w:rsidRPr="009A3000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Through channels to kelp forests I twist and turn my silky body. </w:t>
      </w:r>
    </w:p>
    <w:p w14:paraId="58B0F662" w14:textId="77777777" w:rsidR="00C04C75" w:rsidRPr="009A3000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en-GB"/>
        </w:rPr>
      </w:pPr>
      <w:r w:rsidRPr="009A3000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I tumble, wheel, loop, as the open sea plays on rolling waves.</w:t>
      </w:r>
    </w:p>
    <w:p w14:paraId="17E90364" w14:textId="77777777" w:rsidR="00C04C75" w:rsidRPr="009A3000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en-GB"/>
        </w:rPr>
      </w:pPr>
      <w:r w:rsidRPr="009A3000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I slip, slide - like eel, but faster,</w:t>
      </w:r>
    </w:p>
    <w:p w14:paraId="6133DB7B" w14:textId="77777777" w:rsidR="00C04C75" w:rsidRPr="009A3000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en-GB"/>
        </w:rPr>
      </w:pPr>
      <w:r w:rsidRPr="009A3000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Twist, turn - like newt, but keener, </w:t>
      </w:r>
    </w:p>
    <w:p w14:paraId="1D77FAD1" w14:textId="77777777" w:rsidR="00C04C75" w:rsidRPr="009A3000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en-GB"/>
        </w:rPr>
      </w:pPr>
      <w:r w:rsidRPr="009A3000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Dance, dip - like minnow, but smarter. </w:t>
      </w:r>
    </w:p>
    <w:p w14:paraId="1EDDE471" w14:textId="77777777" w:rsidR="00C04C75" w:rsidRPr="009A3000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en-GB"/>
        </w:rPr>
      </w:pPr>
      <w:r w:rsidRPr="009A3000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I have done a thousand things that you could only dream of.</w:t>
      </w:r>
    </w:p>
    <w:p w14:paraId="41918596" w14:textId="77777777" w:rsidR="00C04C75" w:rsidRPr="009A3000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en-GB"/>
        </w:rPr>
      </w:pPr>
    </w:p>
    <w:p w14:paraId="06BEB0B9" w14:textId="77777777" w:rsidR="00C04C75" w:rsidRPr="009A3000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en-GB"/>
        </w:rPr>
      </w:pPr>
      <w:r w:rsidRPr="009A3000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Down, down the long unwinding darkened blue</w:t>
      </w:r>
    </w:p>
    <w:p w14:paraId="5C8E6BE4" w14:textId="77777777" w:rsidR="00C04C75" w:rsidRPr="009A3000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en-GB"/>
        </w:rPr>
      </w:pPr>
      <w:r w:rsidRPr="009A3000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Where never cod or dolphin ever knew -</w:t>
      </w:r>
    </w:p>
    <w:p w14:paraId="5ECDFCFE" w14:textId="77777777" w:rsidR="00C04C75" w:rsidRPr="009A3000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en-GB"/>
        </w:rPr>
      </w:pPr>
      <w:r w:rsidRPr="009A3000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Deep, deep, deeper I dive where only silence dwells.</w:t>
      </w:r>
    </w:p>
    <w:p w14:paraId="1F6F7D15" w14:textId="77777777" w:rsidR="00C04C75" w:rsidRPr="009A3000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en-GB"/>
        </w:rPr>
      </w:pPr>
      <w:r w:rsidRPr="009A3000">
        <w:rPr>
          <w:rFonts w:ascii="Arial" w:eastAsia="Times New Roman" w:hAnsi="Arial" w:cs="Arial"/>
          <w:color w:val="000000"/>
          <w:sz w:val="29"/>
          <w:szCs w:val="29"/>
          <w:lang w:eastAsia="en-GB"/>
        </w:rPr>
        <w:t xml:space="preserve">I am the master of this world, where neither fox </w:t>
      </w:r>
      <w:proofErr w:type="gramStart"/>
      <w:r w:rsidRPr="009A3000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or</w:t>
      </w:r>
      <w:proofErr w:type="gramEnd"/>
      <w:r w:rsidRPr="009A3000">
        <w:rPr>
          <w:rFonts w:ascii="Arial" w:eastAsia="Times New Roman" w:hAnsi="Arial" w:cs="Arial"/>
          <w:color w:val="000000"/>
          <w:sz w:val="29"/>
          <w:szCs w:val="29"/>
          <w:lang w:eastAsia="en-GB"/>
        </w:rPr>
        <w:t xml:space="preserve"> man has ever been.</w:t>
      </w:r>
    </w:p>
    <w:p w14:paraId="131E5C2F" w14:textId="77777777" w:rsidR="00C04C75" w:rsidRPr="009A3000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en-GB"/>
        </w:rPr>
      </w:pPr>
      <w:r w:rsidRPr="009A3000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Yes, birds can fly but I - I can swim, swim,</w:t>
      </w:r>
    </w:p>
    <w:p w14:paraId="0EC32A7A" w14:textId="77777777" w:rsidR="00C04C75" w:rsidRPr="009A3000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en-GB"/>
        </w:rPr>
      </w:pPr>
      <w:r w:rsidRPr="009A3000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Dipping to the depths of secret thoughts.</w:t>
      </w:r>
    </w:p>
    <w:p w14:paraId="70415505" w14:textId="77777777" w:rsidR="00C04C75" w:rsidRPr="009A3000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en-GB"/>
        </w:rPr>
      </w:pPr>
    </w:p>
    <w:p w14:paraId="1567A4B1" w14:textId="77777777" w:rsidR="00C04C75" w:rsidRPr="009A3000" w:rsidRDefault="00C04C75" w:rsidP="00C04C75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en-GB"/>
        </w:rPr>
      </w:pPr>
      <w:r w:rsidRPr="009A3000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By Ria [an otter]</w:t>
      </w:r>
    </w:p>
    <w:p w14:paraId="4425E827" w14:textId="77777777" w:rsidR="008949E1" w:rsidRDefault="008949E1"/>
    <w:sectPr w:rsidR="00894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75"/>
    <w:rsid w:val="008949E1"/>
    <w:rsid w:val="00C04C75"/>
    <w:rsid w:val="00F16753"/>
    <w:rsid w:val="00F3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9A2A2"/>
  <w15:chartTrackingRefBased/>
  <w15:docId w15:val="{19CAF22A-0EC7-4D3F-949F-DC6FA0E4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4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Davies</dc:creator>
  <cp:keywords/>
  <dc:description/>
  <cp:lastModifiedBy>Rhoswen Jones</cp:lastModifiedBy>
  <cp:revision>2</cp:revision>
  <dcterms:created xsi:type="dcterms:W3CDTF">2020-02-04T13:38:00Z</dcterms:created>
  <dcterms:modified xsi:type="dcterms:W3CDTF">2020-02-04T13:38:00Z</dcterms:modified>
</cp:coreProperties>
</file>