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C0ADD" w14:textId="39988C56" w:rsidR="00C30CE9" w:rsidRDefault="00C30CE9"/>
    <w:p w14:paraId="2C4C7FFB" w14:textId="0DD697A1" w:rsidR="008445D2" w:rsidRDefault="008445D2"/>
    <w:p w14:paraId="0EABB7E0" w14:textId="6DF48FBB" w:rsidR="008445D2" w:rsidRPr="008445D2" w:rsidRDefault="008445D2" w:rsidP="008445D2">
      <w:pPr>
        <w:rPr>
          <w:sz w:val="36"/>
          <w:szCs w:val="36"/>
        </w:rPr>
      </w:pPr>
      <w:r w:rsidRPr="008445D2">
        <w:rPr>
          <w:sz w:val="36"/>
          <w:szCs w:val="36"/>
        </w:rPr>
        <w:t xml:space="preserve">Inspired by ‘Overheard on a Saltmarsh’ by Harold </w:t>
      </w:r>
      <w:proofErr w:type="spellStart"/>
      <w:r w:rsidRPr="008445D2">
        <w:rPr>
          <w:sz w:val="36"/>
          <w:szCs w:val="36"/>
        </w:rPr>
        <w:t>Monro</w:t>
      </w:r>
      <w:proofErr w:type="spellEnd"/>
    </w:p>
    <w:p w14:paraId="30409A7E" w14:textId="77777777" w:rsidR="008445D2" w:rsidRDefault="008445D2" w:rsidP="008445D2"/>
    <w:p w14:paraId="5481871F" w14:textId="6CB9D581" w:rsidR="008445D2" w:rsidRDefault="008445D2" w:rsidP="008445D2">
      <w:r>
        <w:t>Angel, Angel where are your wings?</w:t>
      </w:r>
    </w:p>
    <w:p w14:paraId="082993C5" w14:textId="77777777" w:rsidR="008445D2" w:rsidRDefault="008445D2" w:rsidP="008445D2">
      <w:proofErr w:type="gramStart"/>
      <w:r>
        <w:t>I’m</w:t>
      </w:r>
      <w:proofErr w:type="gramEnd"/>
      <w:r>
        <w:t xml:space="preserve"> not telling you. Why do you ask?</w:t>
      </w:r>
    </w:p>
    <w:p w14:paraId="3E16A86F" w14:textId="77777777" w:rsidR="008445D2" w:rsidRDefault="008445D2" w:rsidP="008445D2">
      <w:r>
        <w:t>I want them. Give them me.</w:t>
      </w:r>
    </w:p>
    <w:p w14:paraId="06488930" w14:textId="77777777" w:rsidR="008445D2" w:rsidRDefault="008445D2" w:rsidP="008445D2">
      <w:r>
        <w:t>No!</w:t>
      </w:r>
    </w:p>
    <w:p w14:paraId="27C3A844" w14:textId="77777777" w:rsidR="008445D2" w:rsidRDefault="008445D2" w:rsidP="008445D2">
      <w:r>
        <w:t>Give them - give them.</w:t>
      </w:r>
    </w:p>
    <w:p w14:paraId="181B0A87" w14:textId="77777777" w:rsidR="008445D2" w:rsidRDefault="008445D2" w:rsidP="008445D2">
      <w:r>
        <w:t>No!</w:t>
      </w:r>
    </w:p>
    <w:p w14:paraId="606F9E01" w14:textId="77777777" w:rsidR="008445D2" w:rsidRDefault="008445D2" w:rsidP="008445D2">
      <w:r>
        <w:t>I shall howl to the winds.</w:t>
      </w:r>
    </w:p>
    <w:p w14:paraId="350D78B6" w14:textId="77777777" w:rsidR="008445D2" w:rsidRDefault="008445D2" w:rsidP="008445D2">
      <w:r>
        <w:t>I shall pray to the stars.</w:t>
      </w:r>
    </w:p>
    <w:p w14:paraId="60DCAA9E" w14:textId="77777777" w:rsidR="008445D2" w:rsidRDefault="008445D2" w:rsidP="008445D2">
      <w:r>
        <w:t>Give them. Give them!</w:t>
      </w:r>
    </w:p>
    <w:p w14:paraId="0C8A5AB3" w14:textId="77777777" w:rsidR="008445D2" w:rsidRDefault="008445D2" w:rsidP="008445D2">
      <w:r>
        <w:t>No!</w:t>
      </w:r>
    </w:p>
    <w:p w14:paraId="32C63CB3" w14:textId="77777777" w:rsidR="008445D2" w:rsidRDefault="008445D2" w:rsidP="008445D2">
      <w:r>
        <w:t>Devil, why do you love them so?</w:t>
      </w:r>
    </w:p>
    <w:p w14:paraId="7A13774A" w14:textId="77777777" w:rsidR="008445D2" w:rsidRDefault="008445D2" w:rsidP="008445D2">
      <w:r>
        <w:t>They are better than golden stars,</w:t>
      </w:r>
    </w:p>
    <w:p w14:paraId="57D45109" w14:textId="77777777" w:rsidR="008445D2" w:rsidRDefault="008445D2" w:rsidP="008445D2">
      <w:r>
        <w:t>Better than emerald leaves.</w:t>
      </w:r>
    </w:p>
    <w:p w14:paraId="0735A98E" w14:textId="77777777" w:rsidR="008445D2" w:rsidRDefault="008445D2" w:rsidP="008445D2">
      <w:r>
        <w:t>Better than the sapphire seas.</w:t>
      </w:r>
    </w:p>
    <w:p w14:paraId="30B6538D" w14:textId="77777777" w:rsidR="008445D2" w:rsidRDefault="008445D2" w:rsidP="008445D2">
      <w:r>
        <w:t>Hush, I stole them out of the moon.</w:t>
      </w:r>
    </w:p>
    <w:p w14:paraId="5DB00D15" w14:textId="77777777" w:rsidR="008445D2" w:rsidRDefault="008445D2" w:rsidP="008445D2">
      <w:r>
        <w:t>Give me your wings - I want to fly.</w:t>
      </w:r>
    </w:p>
    <w:p w14:paraId="45F2B5B2" w14:textId="77777777" w:rsidR="008445D2" w:rsidRDefault="008445D2" w:rsidP="008445D2">
      <w:r>
        <w:t>No!</w:t>
      </w:r>
    </w:p>
    <w:p w14:paraId="0B314A0E" w14:textId="77777777" w:rsidR="008445D2" w:rsidRDefault="008445D2" w:rsidP="008445D2">
      <w:r>
        <w:t>Then I will yell at night.</w:t>
      </w:r>
    </w:p>
    <w:p w14:paraId="7CF2AD22" w14:textId="77777777" w:rsidR="008445D2" w:rsidRDefault="008445D2" w:rsidP="008445D2">
      <w:r>
        <w:t>Set fire to everything I see.</w:t>
      </w:r>
    </w:p>
    <w:p w14:paraId="04E8FE72" w14:textId="77777777" w:rsidR="008445D2" w:rsidRDefault="008445D2" w:rsidP="008445D2">
      <w:r>
        <w:t>Give them me. Give them me.</w:t>
      </w:r>
    </w:p>
    <w:p w14:paraId="79761016" w14:textId="77777777" w:rsidR="008445D2" w:rsidRDefault="008445D2" w:rsidP="008445D2">
      <w:r>
        <w:t>NO!</w:t>
      </w:r>
    </w:p>
    <w:p w14:paraId="151AE74F" w14:textId="1CE5BF98" w:rsidR="008445D2" w:rsidRPr="008445D2" w:rsidRDefault="008445D2" w:rsidP="008445D2">
      <w:pPr>
        <w:rPr>
          <w:b/>
          <w:bCs/>
        </w:rPr>
      </w:pPr>
      <w:r w:rsidRPr="008445D2">
        <w:rPr>
          <w:b/>
          <w:bCs/>
        </w:rPr>
        <w:t>By Yasmin</w:t>
      </w:r>
      <w:r>
        <w:rPr>
          <w:b/>
          <w:bCs/>
        </w:rPr>
        <w:t>, Year 4,</w:t>
      </w:r>
      <w:r w:rsidRPr="008445D2">
        <w:rPr>
          <w:b/>
          <w:bCs/>
        </w:rPr>
        <w:t xml:space="preserve"> 4A</w:t>
      </w:r>
    </w:p>
    <w:p w14:paraId="1BD4690B" w14:textId="5E3E7A54" w:rsidR="008445D2" w:rsidRPr="008445D2" w:rsidRDefault="008445D2" w:rsidP="008445D2">
      <w:pPr>
        <w:rPr>
          <w:b/>
          <w:bCs/>
        </w:rPr>
      </w:pPr>
      <w:r w:rsidRPr="008445D2">
        <w:rPr>
          <w:b/>
          <w:bCs/>
        </w:rPr>
        <w:t>St Catherine’s British International School, Athens</w:t>
      </w:r>
    </w:p>
    <w:sectPr w:rsidR="008445D2" w:rsidRPr="00844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D2"/>
    <w:rsid w:val="008031E1"/>
    <w:rsid w:val="008445D2"/>
    <w:rsid w:val="00C3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B48C"/>
  <w15:chartTrackingRefBased/>
  <w15:docId w15:val="{B8FFA034-A064-42E5-A727-8E38272D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cox</dc:creator>
  <cp:keywords/>
  <dc:description/>
  <cp:lastModifiedBy>Christopher Bowman</cp:lastModifiedBy>
  <cp:revision>2</cp:revision>
  <dcterms:created xsi:type="dcterms:W3CDTF">2021-02-22T10:10:00Z</dcterms:created>
  <dcterms:modified xsi:type="dcterms:W3CDTF">2021-02-22T10:10:00Z</dcterms:modified>
</cp:coreProperties>
</file>