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593D" w14:textId="77777777" w:rsidR="00E93B30" w:rsidRDefault="00E93B30" w:rsidP="00E93B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That One Night by Honey </w:t>
      </w:r>
      <w:proofErr w:type="spellStart"/>
      <w:r>
        <w:rPr>
          <w:sz w:val="28"/>
          <w:szCs w:val="28"/>
          <w:u w:val="single"/>
        </w:rPr>
        <w:t>Hurwood</w:t>
      </w:r>
      <w:proofErr w:type="spellEnd"/>
    </w:p>
    <w:p w14:paraId="6E0B5D30" w14:textId="77777777" w:rsidR="00E93B30" w:rsidRDefault="00E93B30" w:rsidP="00E93B30">
      <w:pPr>
        <w:rPr>
          <w:sz w:val="28"/>
          <w:szCs w:val="28"/>
          <w:u w:val="single"/>
        </w:rPr>
      </w:pPr>
    </w:p>
    <w:p w14:paraId="4502E715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Death lay there in its bed</w:t>
      </w:r>
    </w:p>
    <w:p w14:paraId="1B67F928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Gravestones as their blankets</w:t>
      </w:r>
    </w:p>
    <w:p w14:paraId="7ECE35EA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All was quiet and very calm</w:t>
      </w:r>
    </w:p>
    <w:p w14:paraId="47F74FAA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As I walked down the cobblestone path</w:t>
      </w:r>
    </w:p>
    <w:p w14:paraId="75B7F7C2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Crows would scowl at me</w:t>
      </w:r>
    </w:p>
    <w:p w14:paraId="2DA8C6DD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Wolves were howling</w:t>
      </w:r>
    </w:p>
    <w:p w14:paraId="3EE1C9A7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The fresh night air whipped my face</w:t>
      </w:r>
    </w:p>
    <w:p w14:paraId="7701DC70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Sending shivers down my spine</w:t>
      </w:r>
    </w:p>
    <w:p w14:paraId="1D72AD8D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Then the breeze stood very still</w:t>
      </w:r>
    </w:p>
    <w:p w14:paraId="5378AD3F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Clouds enveloped o’er the sky</w:t>
      </w:r>
    </w:p>
    <w:p w14:paraId="579B3E79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All fell silent and no one knew</w:t>
      </w:r>
    </w:p>
    <w:p w14:paraId="79B89A12" w14:textId="77777777" w:rsidR="00E93B30" w:rsidRDefault="00E93B30" w:rsidP="00E93B30">
      <w:pPr>
        <w:rPr>
          <w:sz w:val="28"/>
          <w:szCs w:val="28"/>
        </w:rPr>
      </w:pPr>
      <w:r>
        <w:rPr>
          <w:sz w:val="28"/>
          <w:szCs w:val="28"/>
        </w:rPr>
        <w:t>The night when all the spirits rose</w:t>
      </w:r>
    </w:p>
    <w:p w14:paraId="687183D6" w14:textId="77777777" w:rsidR="00BE2675" w:rsidRDefault="00E93B30"/>
    <w:sectPr w:rsidR="00BE2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AA"/>
    <w:rsid w:val="003C43A0"/>
    <w:rsid w:val="006713AA"/>
    <w:rsid w:val="00C04389"/>
    <w:rsid w:val="00E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E8A7"/>
  <w15:chartTrackingRefBased/>
  <w15:docId w15:val="{8575580F-6F0D-49CC-ACE9-0FD8E0F2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3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Rhoswen Jones</dc:creator>
  <cp:keywords/>
  <dc:description/>
  <cp:lastModifiedBy>Rhoswen Jones</cp:lastModifiedBy>
  <cp:revision>2</cp:revision>
  <dcterms:created xsi:type="dcterms:W3CDTF">2020-07-08T12:54:00Z</dcterms:created>
  <dcterms:modified xsi:type="dcterms:W3CDTF">2020-07-08T12:54:00Z</dcterms:modified>
</cp:coreProperties>
</file>