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71F6" w14:textId="77777777" w:rsidR="003947A5" w:rsidRPr="009E328C" w:rsidRDefault="00FF6176">
      <w:pPr>
        <w:rPr>
          <w:b/>
        </w:rPr>
      </w:pPr>
      <w:bookmarkStart w:id="0" w:name="_GoBack"/>
      <w:bookmarkEnd w:id="0"/>
      <w:r w:rsidRPr="009E328C">
        <w:rPr>
          <w:b/>
        </w:rPr>
        <w:t>The Circus Remains</w:t>
      </w:r>
    </w:p>
    <w:p w14:paraId="095AB41A" w14:textId="77777777" w:rsidR="00FF6176" w:rsidRDefault="00FF6176">
      <w:r>
        <w:t xml:space="preserve">I slowly revealed the contents of which hid behind the ragged shawl; a mirror with a crack perfectly lined up in the centre. I brushed off the many layers of dust and revealed a perfect reflection of the paintings on wall standing proudly behind. </w:t>
      </w:r>
    </w:p>
    <w:p w14:paraId="77BBF2BA" w14:textId="77777777" w:rsidR="00FF6176" w:rsidRDefault="00FF6176">
      <w:r>
        <w:t>“Do you not see it?” insisted Jack, “The tent, standing in the abandoned crop!”</w:t>
      </w:r>
    </w:p>
    <w:p w14:paraId="005BCD00" w14:textId="77777777" w:rsidR="00FF6176" w:rsidRDefault="00FF6176">
      <w:r>
        <w:t xml:space="preserve">I stared into the mirror; no image as I thought. </w:t>
      </w:r>
    </w:p>
    <w:p w14:paraId="5CD41D30" w14:textId="77777777" w:rsidR="00FF6176" w:rsidRDefault="00FF6176">
      <w:r>
        <w:t xml:space="preserve">“Rose? Are you awake? Please Rose…awake my friends want to meet you!” </w:t>
      </w:r>
    </w:p>
    <w:p w14:paraId="5070B060" w14:textId="77777777" w:rsidR="00FF6176" w:rsidRDefault="00FF6176">
      <w:r>
        <w:t xml:space="preserve">I turned to see Jack’s glowing eyes, glaring into the mirror. I saw a glimpse of light red in his eyes. I saw it all.  The pain. The fear. The dread of the circus fire. </w:t>
      </w:r>
    </w:p>
    <w:p w14:paraId="0E2B375B" w14:textId="77777777" w:rsidR="00FF6176" w:rsidRDefault="00FF6176">
      <w:r>
        <w:t xml:space="preserve">“No! Jack…you don’t understand. </w:t>
      </w:r>
      <w:proofErr w:type="gramStart"/>
      <w:r>
        <w:t>“ I</w:t>
      </w:r>
      <w:proofErr w:type="gramEnd"/>
      <w:r>
        <w:t xml:space="preserve"> howled, “It’s all in your mind!” I implied.</w:t>
      </w:r>
    </w:p>
    <w:p w14:paraId="2AF767CA" w14:textId="77777777" w:rsidR="00FF6176" w:rsidRDefault="00FF6176">
      <w:r>
        <w:t>“But now</w:t>
      </w:r>
      <w:r w:rsidR="009E328C">
        <w:t>…..</w:t>
      </w:r>
      <w:r>
        <w:t xml:space="preserve"> I see </w:t>
      </w:r>
      <w:proofErr w:type="gramStart"/>
      <w:r>
        <w:t>them</w:t>
      </w:r>
      <w:proofErr w:type="gramEnd"/>
      <w:r>
        <w:t xml:space="preserve"> and you do to: The circus, it’s back! Oh dear friends, how we missed you so very much. How are you all? “</w:t>
      </w:r>
    </w:p>
    <w:p w14:paraId="70558007" w14:textId="77777777" w:rsidR="00FF6176" w:rsidRDefault="00FF6176">
      <w:r>
        <w:t xml:space="preserve">His eyes jolted open with joy and relief. A tear shed in my eye. </w:t>
      </w:r>
    </w:p>
    <w:p w14:paraId="1B1D8FF8" w14:textId="77777777" w:rsidR="00FF6176" w:rsidRDefault="00FF6176">
      <w:r>
        <w:t>“What’s happened to you Jack?”</w:t>
      </w:r>
    </w:p>
    <w:p w14:paraId="5828E7A5" w14:textId="77777777" w:rsidR="00FF6176" w:rsidRDefault="00FF6176">
      <w:r>
        <w:t>I casually strolled over to the shawl and lifted it over the looking glass</w:t>
      </w:r>
      <w:r w:rsidR="005865BB">
        <w:t xml:space="preserve"> s</w:t>
      </w:r>
      <w:r>
        <w:t xml:space="preserve">lowly </w:t>
      </w:r>
      <w:r w:rsidR="005865BB">
        <w:t>and carefully.</w:t>
      </w:r>
    </w:p>
    <w:p w14:paraId="344B9AE1" w14:textId="77777777" w:rsidR="005865BB" w:rsidRDefault="005865BB">
      <w:r>
        <w:t>“This shall snap Jack back to reality, his real life!” I muttered to myself. “Sorry Jack, please come back!”</w:t>
      </w:r>
    </w:p>
    <w:p w14:paraId="53817FD4" w14:textId="77777777" w:rsidR="005865BB" w:rsidRDefault="005865BB">
      <w:r>
        <w:t xml:space="preserve">But, as the shawl re-covered the contents, Jack just stood there: motionless. </w:t>
      </w:r>
    </w:p>
    <w:p w14:paraId="2A11DCE8" w14:textId="77777777" w:rsidR="005865BB" w:rsidRDefault="005865BB">
      <w:r>
        <w:t>“Oh D</w:t>
      </w:r>
      <w:proofErr w:type="gramStart"/>
      <w:r>
        <w:t>….D</w:t>
      </w:r>
      <w:proofErr w:type="gramEnd"/>
      <w:r>
        <w:t xml:space="preserve">……DIANA! There you stand, right there in the balcony, hair blowing in the wind, looking prettier than ever!” squeaked Jack. </w:t>
      </w:r>
    </w:p>
    <w:p w14:paraId="0A54718C" w14:textId="77777777" w:rsidR="005865BB" w:rsidRDefault="005865BB">
      <w:r>
        <w:t xml:space="preserve">Nobody </w:t>
      </w:r>
      <w:proofErr w:type="gramStart"/>
      <w:r>
        <w:t>had  stood</w:t>
      </w:r>
      <w:proofErr w:type="gramEnd"/>
      <w:r>
        <w:t xml:space="preserve"> on the balcony that night.</w:t>
      </w:r>
    </w:p>
    <w:p w14:paraId="6494C35A" w14:textId="77777777" w:rsidR="005865BB" w:rsidRDefault="005865BB">
      <w:r>
        <w:t xml:space="preserve">“Oh Diana, where have </w:t>
      </w:r>
      <w:r w:rsidR="009E328C">
        <w:t xml:space="preserve">you been for </w:t>
      </w:r>
      <w:r>
        <w:t>all of these years? I thought you died in the-“</w:t>
      </w:r>
    </w:p>
    <w:p w14:paraId="3A173614" w14:textId="77777777" w:rsidR="005865BB" w:rsidRDefault="005865BB">
      <w:r>
        <w:t xml:space="preserve">“Jack, who’s Diana? Your wife? Friend? Girlfriend? Sister? PLEASE, WHO?” I said. Jack ignoring me blankly. </w:t>
      </w:r>
    </w:p>
    <w:p w14:paraId="278263B3" w14:textId="77777777" w:rsidR="005865BB" w:rsidRDefault="005865BB">
      <w:r>
        <w:t>“Diana, why don’t you reply, Diana? ……Diana………DIANA!”</w:t>
      </w:r>
    </w:p>
    <w:p w14:paraId="503799FA" w14:textId="77777777" w:rsidR="005865BB" w:rsidRDefault="005865BB">
      <w:r>
        <w:t>The balcony door flew open, crashing into the neighbouring wall. I cautiously followed behind.</w:t>
      </w:r>
    </w:p>
    <w:p w14:paraId="001ADE65" w14:textId="77777777" w:rsidR="005865BB" w:rsidRDefault="005865BB">
      <w:r>
        <w:t>“</w:t>
      </w:r>
      <w:r w:rsidR="009E328C">
        <w:t>Jack,</w:t>
      </w:r>
      <w:r>
        <w:t xml:space="preserve"> Please</w:t>
      </w:r>
      <w:r w:rsidR="009E328C">
        <w:t>…</w:t>
      </w:r>
      <w:r>
        <w:t>.</w:t>
      </w:r>
      <w:r w:rsidR="009E328C">
        <w:t>the</w:t>
      </w:r>
      <w:r>
        <w:t xml:space="preserve"> clock has struck 12, come inside. It’s cold outside!” </w:t>
      </w:r>
    </w:p>
    <w:p w14:paraId="21D2829D" w14:textId="77777777" w:rsidR="005865BB" w:rsidRDefault="005865BB"/>
    <w:p w14:paraId="23E9842D" w14:textId="77777777" w:rsidR="005865BB" w:rsidRDefault="005865BB">
      <w:r>
        <w:t>By Jack N</w:t>
      </w:r>
    </w:p>
    <w:p w14:paraId="50806A9E" w14:textId="77777777" w:rsidR="005865BB" w:rsidRDefault="005865BB">
      <w:r>
        <w:t xml:space="preserve">Red Barn Primary School </w:t>
      </w:r>
    </w:p>
    <w:p w14:paraId="6987190C" w14:textId="77777777" w:rsidR="00FF6176" w:rsidRDefault="00FF6176"/>
    <w:sectPr w:rsidR="00FF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76"/>
    <w:rsid w:val="001D20BE"/>
    <w:rsid w:val="003947A5"/>
    <w:rsid w:val="005865BB"/>
    <w:rsid w:val="009E328C"/>
    <w:rsid w:val="00F27EBD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1DB2"/>
  <w15:docId w15:val="{86138E2B-D596-4982-AA4E-46B7E18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loveless2</dc:creator>
  <cp:lastModifiedBy>Bethan Rees</cp:lastModifiedBy>
  <cp:revision>2</cp:revision>
  <dcterms:created xsi:type="dcterms:W3CDTF">2018-07-30T14:34:00Z</dcterms:created>
  <dcterms:modified xsi:type="dcterms:W3CDTF">2018-07-30T14:34:00Z</dcterms:modified>
</cp:coreProperties>
</file>