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7059" w14:textId="77777777" w:rsidR="00492630" w:rsidRPr="0072477A" w:rsidRDefault="00492630" w:rsidP="00492630">
      <w:pPr>
        <w:jc w:val="center"/>
        <w:rPr>
          <w:rFonts w:ascii="Comic Sans MS" w:hAnsi="Comic Sans MS"/>
        </w:rPr>
      </w:pPr>
      <w:r w:rsidRPr="0072477A">
        <w:rPr>
          <w:rFonts w:ascii="Comic Sans MS" w:hAnsi="Comic Sans MS"/>
        </w:rPr>
        <w:t>The Haunted Hotel</w:t>
      </w:r>
    </w:p>
    <w:p w14:paraId="6DB7E663" w14:textId="77777777" w:rsidR="00492630" w:rsidRPr="0072477A" w:rsidRDefault="00492630" w:rsidP="00492630">
      <w:pPr>
        <w:jc w:val="center"/>
        <w:rPr>
          <w:rFonts w:ascii="Comic Sans MS" w:hAnsi="Comic Sans MS"/>
        </w:rPr>
      </w:pPr>
      <w:r w:rsidRPr="0072477A">
        <w:rPr>
          <w:rFonts w:ascii="Comic Sans MS" w:hAnsi="Comic Sans MS"/>
        </w:rPr>
        <w:t>By Lucas Wharton</w:t>
      </w:r>
      <w:r>
        <w:rPr>
          <w:rFonts w:ascii="Comic Sans MS" w:hAnsi="Comic Sans MS"/>
        </w:rPr>
        <w:t xml:space="preserve"> </w:t>
      </w:r>
      <w:r w:rsidRPr="0072477A">
        <w:rPr>
          <w:rFonts w:ascii="Comic Sans MS" w:hAnsi="Comic Sans MS"/>
        </w:rPr>
        <w:t>(Year 6)</w:t>
      </w:r>
    </w:p>
    <w:p w14:paraId="430E5EEC" w14:textId="77777777" w:rsidR="00492630" w:rsidRPr="0072477A" w:rsidRDefault="00492630" w:rsidP="00492630">
      <w:pPr>
        <w:jc w:val="center"/>
        <w:rPr>
          <w:rFonts w:ascii="Comic Sans MS" w:hAnsi="Comic Sans MS"/>
        </w:rPr>
      </w:pPr>
    </w:p>
    <w:p w14:paraId="195C606C" w14:textId="77777777" w:rsidR="00492630" w:rsidRPr="0072477A" w:rsidRDefault="00492630" w:rsidP="00492630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Amazon awoke instantaneously. Her mind vague to what woke her, she scoured the room for an explanation. Nothing was moving; the darkness diffused in the air all around. It started to oppress Amazon as she fathomed her way to the matches; she was in no hurry to re-light the candle though as her worry of what woke her might be in her chamber. </w:t>
      </w:r>
    </w:p>
    <w:p w14:paraId="07EBDD2A" w14:textId="77777777" w:rsidR="00492630" w:rsidRPr="0072477A" w:rsidRDefault="00492630" w:rsidP="00492630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As Amazon’s soul grew stronger, she lit the candle letting the welcome light reveal but she regretted it a second later. Her blood ran cold as if her veins were icicles dripping with water. </w:t>
      </w:r>
    </w:p>
    <w:p w14:paraId="7E904422" w14:textId="77777777" w:rsidR="00492630" w:rsidRPr="0072477A" w:rsidRDefault="00492630" w:rsidP="00492630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She was not alone. She had company. </w:t>
      </w:r>
    </w:p>
    <w:p w14:paraId="7F92CF2C" w14:textId="77777777" w:rsidR="00492630" w:rsidRPr="0072477A" w:rsidRDefault="00492630" w:rsidP="00492630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There. There in the velvet leather chair sat a man. </w:t>
      </w:r>
    </w:p>
    <w:p w14:paraId="3E22D0E2" w14:textId="77777777" w:rsidR="00492630" w:rsidRPr="0072477A" w:rsidRDefault="00492630" w:rsidP="00492630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A man in an ancient, messed-up jacket like some vagrant who had waited until night to make an intrusion in Amazon’s chamber. Unable to repress her curiosity she leaned forward; one look was enough to find out who he was. </w:t>
      </w:r>
    </w:p>
    <w:p w14:paraId="58B4385B" w14:textId="77777777" w:rsidR="00492630" w:rsidRPr="0072477A" w:rsidRDefault="00492630" w:rsidP="00492630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>The man himself was the one and only person they found dead in this room of the old palazzo. Was this real or a trickery of illusion? “</w:t>
      </w:r>
      <w:proofErr w:type="gramStart"/>
      <w:r w:rsidRPr="0072477A">
        <w:rPr>
          <w:rFonts w:ascii="Comic Sans MS" w:hAnsi="Comic Sans MS"/>
        </w:rPr>
        <w:t>Of course</w:t>
      </w:r>
      <w:proofErr w:type="gramEnd"/>
      <w:r w:rsidRPr="0072477A">
        <w:rPr>
          <w:rFonts w:ascii="Comic Sans MS" w:hAnsi="Comic Sans MS"/>
        </w:rPr>
        <w:t xml:space="preserve"> he’s not real,” Amazon muttered to herself, “he’s a dead man.” Amazon checked his pulse anyway, it was going. The man was unconscious. Due to the shock, her palms started to perspire. </w:t>
      </w:r>
    </w:p>
    <w:p w14:paraId="14E2D520" w14:textId="77777777" w:rsidR="00492630" w:rsidRPr="0072477A" w:rsidRDefault="00492630" w:rsidP="00492630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Taking another glance, his breath caught up. With a sudden feeling of </w:t>
      </w:r>
      <w:proofErr w:type="gramStart"/>
      <w:r w:rsidRPr="0072477A">
        <w:rPr>
          <w:rFonts w:ascii="Comic Sans MS" w:hAnsi="Comic Sans MS"/>
        </w:rPr>
        <w:t>terror</w:t>
      </w:r>
      <w:proofErr w:type="gramEnd"/>
      <w:r w:rsidRPr="0072477A">
        <w:rPr>
          <w:rFonts w:ascii="Comic Sans MS" w:hAnsi="Comic Sans MS"/>
        </w:rPr>
        <w:t xml:space="preserve"> she endurably went to stretch her hand to the bell when… another infiltrator. It was a replica of the person in the chair, but this spine-chilling image was the man hung off the rood. Opening its eyes, it fixated its glare on Amazon. </w:t>
      </w:r>
      <w:proofErr w:type="gramStart"/>
      <w:r w:rsidRPr="0072477A">
        <w:rPr>
          <w:rFonts w:ascii="Comic Sans MS" w:hAnsi="Comic Sans MS"/>
        </w:rPr>
        <w:t>That’s</w:t>
      </w:r>
      <w:proofErr w:type="gramEnd"/>
      <w:r w:rsidRPr="0072477A">
        <w:rPr>
          <w:rFonts w:ascii="Comic Sans MS" w:hAnsi="Comic Sans MS"/>
        </w:rPr>
        <w:t xml:space="preserve"> the last thing she saw that night and nothing more. </w:t>
      </w:r>
    </w:p>
    <w:p w14:paraId="1F3B939D" w14:textId="77777777" w:rsidR="00797FAA" w:rsidRDefault="00797FAA"/>
    <w:sectPr w:rsidR="00797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30"/>
    <w:rsid w:val="00492630"/>
    <w:rsid w:val="007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489E"/>
  <w15:chartTrackingRefBased/>
  <w15:docId w15:val="{86572929-86CF-42C5-9B4C-1357F66F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Bowman</dc:creator>
  <cp:keywords/>
  <dc:description/>
  <cp:lastModifiedBy>Christopher Bowman</cp:lastModifiedBy>
  <cp:revision>1</cp:revision>
  <dcterms:created xsi:type="dcterms:W3CDTF">2021-05-04T14:55:00Z</dcterms:created>
  <dcterms:modified xsi:type="dcterms:W3CDTF">2021-05-04T14:56:00Z</dcterms:modified>
</cp:coreProperties>
</file>