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FD9F" w14:textId="77777777" w:rsidR="00150081" w:rsidRPr="00492FA0" w:rsidRDefault="00150081">
      <w:pPr>
        <w:rPr>
          <w:sz w:val="24"/>
          <w:szCs w:val="24"/>
          <w:u w:val="single"/>
        </w:rPr>
      </w:pPr>
      <w:r w:rsidRPr="00492FA0">
        <w:rPr>
          <w:sz w:val="24"/>
          <w:szCs w:val="24"/>
          <w:u w:val="single"/>
        </w:rPr>
        <w:t>The New Tanique!</w:t>
      </w:r>
    </w:p>
    <w:p w14:paraId="7D4FA163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There lived an old man in the ki</w:t>
      </w:r>
      <w:r w:rsidR="009750CA" w:rsidRPr="00492FA0">
        <w:rPr>
          <w:sz w:val="24"/>
          <w:szCs w:val="24"/>
        </w:rPr>
        <w:t>n</w:t>
      </w:r>
      <w:r w:rsidRPr="00492FA0">
        <w:rPr>
          <w:sz w:val="24"/>
          <w:szCs w:val="24"/>
        </w:rPr>
        <w:t xml:space="preserve">gdom of </w:t>
      </w:r>
      <w:proofErr w:type="spellStart"/>
      <w:r w:rsidRPr="00492FA0">
        <w:rPr>
          <w:sz w:val="24"/>
          <w:szCs w:val="24"/>
        </w:rPr>
        <w:t>Zess</w:t>
      </w:r>
      <w:proofErr w:type="spellEnd"/>
      <w:r w:rsidRPr="00492FA0">
        <w:rPr>
          <w:sz w:val="24"/>
          <w:szCs w:val="24"/>
        </w:rPr>
        <w:t>,</w:t>
      </w:r>
    </w:p>
    <w:p w14:paraId="72EF50FE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Who inv</w:t>
      </w:r>
      <w:r w:rsidR="00492FA0">
        <w:rPr>
          <w:sz w:val="24"/>
          <w:szCs w:val="24"/>
        </w:rPr>
        <w:t xml:space="preserve">ented an amazing original </w:t>
      </w:r>
      <w:proofErr w:type="gramStart"/>
      <w:r w:rsidR="00492FA0">
        <w:rPr>
          <w:sz w:val="24"/>
          <w:szCs w:val="24"/>
        </w:rPr>
        <w:t>dress.</w:t>
      </w:r>
      <w:proofErr w:type="gramEnd"/>
    </w:p>
    <w:p w14:paraId="62030E31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And when it was perfect and complete,</w:t>
      </w:r>
    </w:p>
    <w:p w14:paraId="2A4459A0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He opened the door, and walked in the street.</w:t>
      </w:r>
    </w:p>
    <w:p w14:paraId="1B2F1137" w14:textId="77777777" w:rsidR="00150081" w:rsidRPr="00492FA0" w:rsidRDefault="00150081">
      <w:pPr>
        <w:rPr>
          <w:sz w:val="24"/>
          <w:szCs w:val="24"/>
        </w:rPr>
      </w:pPr>
    </w:p>
    <w:p w14:paraId="77B42665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 xml:space="preserve">By the way of a hat, </w:t>
      </w:r>
      <w:proofErr w:type="gramStart"/>
      <w:r w:rsidRPr="00492FA0">
        <w:rPr>
          <w:sz w:val="24"/>
          <w:szCs w:val="24"/>
        </w:rPr>
        <w:t>he’</w:t>
      </w:r>
      <w:r w:rsidR="00EC22A7" w:rsidRPr="00492FA0">
        <w:rPr>
          <w:sz w:val="24"/>
          <w:szCs w:val="24"/>
        </w:rPr>
        <w:t>d</w:t>
      </w:r>
      <w:proofErr w:type="gramEnd"/>
      <w:r w:rsidR="00EC22A7" w:rsidRPr="00492FA0">
        <w:rPr>
          <w:sz w:val="24"/>
          <w:szCs w:val="24"/>
        </w:rPr>
        <w:t xml:space="preserve"> a scru</w:t>
      </w:r>
      <w:r w:rsidRPr="00492FA0">
        <w:rPr>
          <w:sz w:val="24"/>
          <w:szCs w:val="24"/>
        </w:rPr>
        <w:t>mptious waffle,</w:t>
      </w:r>
    </w:p>
    <w:p w14:paraId="5531F277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Which he certainly did not muffle.</w:t>
      </w:r>
    </w:p>
    <w:p w14:paraId="782FB025" w14:textId="77777777" w:rsidR="00150081" w:rsidRPr="00492FA0" w:rsidRDefault="00150081">
      <w:pPr>
        <w:rPr>
          <w:sz w:val="24"/>
          <w:szCs w:val="24"/>
        </w:rPr>
      </w:pPr>
      <w:r w:rsidRPr="00492FA0">
        <w:rPr>
          <w:sz w:val="24"/>
          <w:szCs w:val="24"/>
        </w:rPr>
        <w:t>His sh</w:t>
      </w:r>
      <w:r w:rsidR="009750CA" w:rsidRPr="00492FA0">
        <w:rPr>
          <w:sz w:val="24"/>
          <w:szCs w:val="24"/>
        </w:rPr>
        <w:t>irt was made up of no end of pancakes,</w:t>
      </w:r>
    </w:p>
    <w:p w14:paraId="58857161" w14:textId="77777777" w:rsidR="009750CA" w:rsidRPr="00492FA0" w:rsidRDefault="009750CA">
      <w:pPr>
        <w:rPr>
          <w:sz w:val="24"/>
          <w:szCs w:val="24"/>
        </w:rPr>
      </w:pPr>
      <w:r w:rsidRPr="00492FA0">
        <w:rPr>
          <w:sz w:val="24"/>
          <w:szCs w:val="24"/>
        </w:rPr>
        <w:t>That he never wore to go in lakes.</w:t>
      </w:r>
    </w:p>
    <w:p w14:paraId="125B6C7C" w14:textId="77777777" w:rsidR="009750CA" w:rsidRPr="00492FA0" w:rsidRDefault="009750CA">
      <w:pPr>
        <w:rPr>
          <w:sz w:val="24"/>
          <w:szCs w:val="24"/>
        </w:rPr>
      </w:pPr>
      <w:r w:rsidRPr="00492FA0">
        <w:rPr>
          <w:sz w:val="24"/>
          <w:szCs w:val="24"/>
        </w:rPr>
        <w:t>His sleeves were made of jujubes,</w:t>
      </w:r>
    </w:p>
    <w:p w14:paraId="585D8725" w14:textId="77777777" w:rsidR="009750CA" w:rsidRPr="00492FA0" w:rsidRDefault="009750CA">
      <w:pPr>
        <w:rPr>
          <w:sz w:val="24"/>
          <w:szCs w:val="24"/>
        </w:rPr>
      </w:pPr>
      <w:r w:rsidRPr="00492FA0">
        <w:rPr>
          <w:sz w:val="24"/>
          <w:szCs w:val="24"/>
        </w:rPr>
        <w:t>That he always wore to eat red berries.</w:t>
      </w:r>
    </w:p>
    <w:p w14:paraId="171675D4" w14:textId="77777777" w:rsidR="009750CA" w:rsidRPr="00492FA0" w:rsidRDefault="009750CA">
      <w:pPr>
        <w:rPr>
          <w:sz w:val="24"/>
          <w:szCs w:val="24"/>
        </w:rPr>
      </w:pPr>
      <w:r w:rsidRPr="00492FA0">
        <w:rPr>
          <w:sz w:val="24"/>
          <w:szCs w:val="24"/>
        </w:rPr>
        <w:t>His trousers were made of millions of chocolate</w:t>
      </w:r>
      <w:r w:rsidR="00EC22A7" w:rsidRPr="00492FA0">
        <w:rPr>
          <w:sz w:val="24"/>
          <w:szCs w:val="24"/>
        </w:rPr>
        <w:t xml:space="preserve"> bars,</w:t>
      </w:r>
    </w:p>
    <w:p w14:paraId="53B30242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>Which he would never wear to go to Mars.</w:t>
      </w:r>
    </w:p>
    <w:p w14:paraId="156A7951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>His shoes were made of bunnies,</w:t>
      </w:r>
    </w:p>
    <w:p w14:paraId="30BCDC03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>Which scared away puppies.</w:t>
      </w:r>
    </w:p>
    <w:p w14:paraId="585132C9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>And to protect him from bad weather,</w:t>
      </w:r>
    </w:p>
    <w:p w14:paraId="3E161EBD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 xml:space="preserve">His cloak was peacock feather all </w:t>
      </w:r>
      <w:r w:rsidR="00332868" w:rsidRPr="00492FA0">
        <w:rPr>
          <w:sz w:val="24"/>
          <w:szCs w:val="24"/>
        </w:rPr>
        <w:t>together.</w:t>
      </w:r>
    </w:p>
    <w:p w14:paraId="71A60AB4" w14:textId="77777777" w:rsidR="00EC22A7" w:rsidRPr="00492FA0" w:rsidRDefault="00EC22A7">
      <w:pPr>
        <w:rPr>
          <w:sz w:val="24"/>
          <w:szCs w:val="24"/>
        </w:rPr>
      </w:pPr>
    </w:p>
    <w:p w14:paraId="09F597A0" w14:textId="77777777" w:rsidR="00EC22A7" w:rsidRPr="00492FA0" w:rsidRDefault="00EC22A7">
      <w:pPr>
        <w:rPr>
          <w:sz w:val="24"/>
          <w:szCs w:val="24"/>
        </w:rPr>
      </w:pPr>
      <w:r w:rsidRPr="00492FA0">
        <w:rPr>
          <w:sz w:val="24"/>
          <w:szCs w:val="24"/>
        </w:rPr>
        <w:t>He had walked a short way,</w:t>
      </w:r>
      <w:r w:rsidR="00332868" w:rsidRPr="00492FA0">
        <w:rPr>
          <w:sz w:val="24"/>
          <w:szCs w:val="24"/>
        </w:rPr>
        <w:t xml:space="preserve"> when he heard a great noise,</w:t>
      </w:r>
    </w:p>
    <w:p w14:paraId="2DC68EE5" w14:textId="77777777" w:rsidR="00332868" w:rsidRPr="00492FA0" w:rsidRDefault="00332868">
      <w:pPr>
        <w:rPr>
          <w:sz w:val="24"/>
          <w:szCs w:val="24"/>
        </w:rPr>
      </w:pPr>
      <w:r w:rsidRPr="00492FA0">
        <w:rPr>
          <w:sz w:val="24"/>
          <w:szCs w:val="24"/>
        </w:rPr>
        <w:t>Of all sorts of insects, birdling</w:t>
      </w:r>
      <w:r w:rsidR="00492FA0">
        <w:rPr>
          <w:sz w:val="24"/>
          <w:szCs w:val="24"/>
        </w:rPr>
        <w:t>s</w:t>
      </w:r>
      <w:r w:rsidRPr="00492FA0">
        <w:rPr>
          <w:sz w:val="24"/>
          <w:szCs w:val="24"/>
        </w:rPr>
        <w:t xml:space="preserve"> and animals.</w:t>
      </w:r>
    </w:p>
    <w:p w14:paraId="3564C2C1" w14:textId="77777777" w:rsidR="00332868" w:rsidRPr="00492FA0" w:rsidRDefault="00332868">
      <w:pPr>
        <w:rPr>
          <w:sz w:val="24"/>
          <w:szCs w:val="24"/>
        </w:rPr>
      </w:pPr>
      <w:r w:rsidRPr="00492FA0">
        <w:rPr>
          <w:sz w:val="24"/>
          <w:szCs w:val="24"/>
        </w:rPr>
        <w:t>And from every lane of the town,</w:t>
      </w:r>
    </w:p>
    <w:p w14:paraId="75903E9A" w14:textId="77777777" w:rsidR="00332868" w:rsidRPr="00492FA0" w:rsidRDefault="00332868">
      <w:pPr>
        <w:rPr>
          <w:sz w:val="24"/>
          <w:szCs w:val="24"/>
        </w:rPr>
      </w:pPr>
      <w:r w:rsidRPr="00492FA0">
        <w:rPr>
          <w:sz w:val="24"/>
          <w:szCs w:val="24"/>
        </w:rPr>
        <w:t>Animals came rushing down.</w:t>
      </w:r>
    </w:p>
    <w:p w14:paraId="39BE87A4" w14:textId="77777777" w:rsidR="00332868" w:rsidRPr="00492FA0" w:rsidRDefault="00332868">
      <w:pPr>
        <w:rPr>
          <w:sz w:val="24"/>
          <w:szCs w:val="24"/>
        </w:rPr>
      </w:pPr>
      <w:r w:rsidRPr="00492FA0">
        <w:rPr>
          <w:sz w:val="24"/>
          <w:szCs w:val="24"/>
        </w:rPr>
        <w:t>Two pigs ate his peacock feather cloa</w:t>
      </w:r>
      <w:r w:rsidR="0020515F" w:rsidRPr="00492FA0">
        <w:rPr>
          <w:sz w:val="24"/>
          <w:szCs w:val="24"/>
        </w:rPr>
        <w:t>k,</w:t>
      </w:r>
    </w:p>
    <w:p w14:paraId="5D66756B" w14:textId="77777777" w:rsidR="009C2F3B" w:rsidRPr="00492FA0" w:rsidRDefault="009C2F3B">
      <w:pPr>
        <w:rPr>
          <w:sz w:val="24"/>
          <w:szCs w:val="24"/>
        </w:rPr>
      </w:pPr>
      <w:r w:rsidRPr="00492FA0">
        <w:rPr>
          <w:sz w:val="24"/>
          <w:szCs w:val="24"/>
        </w:rPr>
        <w:t>While a dog grabbed a bunnie</w:t>
      </w:r>
      <w:r w:rsidR="00717C7B" w:rsidRPr="00492FA0">
        <w:rPr>
          <w:sz w:val="24"/>
          <w:szCs w:val="24"/>
        </w:rPr>
        <w:t>s</w:t>
      </w:r>
      <w:r w:rsidRPr="00492FA0">
        <w:rPr>
          <w:sz w:val="24"/>
          <w:szCs w:val="24"/>
        </w:rPr>
        <w:t xml:space="preserve"> slipper in the smoke.</w:t>
      </w:r>
    </w:p>
    <w:p w14:paraId="3EB377B7" w14:textId="77777777" w:rsidR="009C2F3B" w:rsidRPr="00492FA0" w:rsidRDefault="009C2F3B">
      <w:pPr>
        <w:rPr>
          <w:sz w:val="24"/>
          <w:szCs w:val="24"/>
        </w:rPr>
      </w:pPr>
      <w:r w:rsidRPr="00492FA0">
        <w:rPr>
          <w:sz w:val="24"/>
          <w:szCs w:val="24"/>
        </w:rPr>
        <w:t>Ten flamingo</w:t>
      </w:r>
      <w:r w:rsidR="00492FA0">
        <w:rPr>
          <w:sz w:val="24"/>
          <w:szCs w:val="24"/>
        </w:rPr>
        <w:t>s</w:t>
      </w:r>
      <w:r w:rsidRPr="00492FA0">
        <w:rPr>
          <w:sz w:val="24"/>
          <w:szCs w:val="24"/>
        </w:rPr>
        <w:t xml:space="preserve"> screeched while they,</w:t>
      </w:r>
    </w:p>
    <w:p w14:paraId="06048C43" w14:textId="77777777" w:rsidR="009C2F3B" w:rsidRPr="00492FA0" w:rsidRDefault="009C2F3B">
      <w:pPr>
        <w:rPr>
          <w:sz w:val="24"/>
          <w:szCs w:val="24"/>
        </w:rPr>
      </w:pPr>
      <w:r w:rsidRPr="00492FA0">
        <w:rPr>
          <w:sz w:val="24"/>
          <w:szCs w:val="24"/>
        </w:rPr>
        <w:t>Took the waffle and flung it in the bay.</w:t>
      </w:r>
    </w:p>
    <w:p w14:paraId="7785A594" w14:textId="77777777" w:rsidR="00150081" w:rsidRPr="00492FA0" w:rsidRDefault="009C2F3B">
      <w:pPr>
        <w:rPr>
          <w:sz w:val="24"/>
          <w:szCs w:val="24"/>
        </w:rPr>
      </w:pPr>
      <w:r w:rsidRPr="00492FA0">
        <w:rPr>
          <w:sz w:val="24"/>
          <w:szCs w:val="24"/>
        </w:rPr>
        <w:t>A cow bit o</w:t>
      </w:r>
      <w:r w:rsidR="00492FA0">
        <w:rPr>
          <w:sz w:val="24"/>
          <w:szCs w:val="24"/>
        </w:rPr>
        <w:t>f</w:t>
      </w:r>
      <w:r w:rsidRPr="00492FA0">
        <w:rPr>
          <w:sz w:val="24"/>
          <w:szCs w:val="24"/>
        </w:rPr>
        <w:t>f his choc</w:t>
      </w:r>
      <w:r w:rsidR="00717C7B" w:rsidRPr="00492FA0">
        <w:rPr>
          <w:sz w:val="24"/>
          <w:szCs w:val="24"/>
        </w:rPr>
        <w:t>o</w:t>
      </w:r>
      <w:r w:rsidRPr="00492FA0">
        <w:rPr>
          <w:sz w:val="24"/>
          <w:szCs w:val="24"/>
        </w:rPr>
        <w:t>late bars trousers</w:t>
      </w:r>
      <w:r w:rsidR="0093133A" w:rsidRPr="00492FA0">
        <w:rPr>
          <w:sz w:val="24"/>
          <w:szCs w:val="24"/>
        </w:rPr>
        <w:t>.</w:t>
      </w:r>
    </w:p>
    <w:p w14:paraId="5D2E044B" w14:textId="77777777" w:rsidR="0093133A" w:rsidRPr="00492FA0" w:rsidRDefault="0093133A">
      <w:pPr>
        <w:rPr>
          <w:sz w:val="24"/>
          <w:szCs w:val="24"/>
        </w:rPr>
      </w:pPr>
      <w:r w:rsidRPr="00492FA0">
        <w:rPr>
          <w:sz w:val="24"/>
          <w:szCs w:val="24"/>
        </w:rPr>
        <w:t>While a</w:t>
      </w:r>
      <w:r w:rsidR="00717C7B" w:rsidRPr="00492FA0">
        <w:rPr>
          <w:sz w:val="24"/>
          <w:szCs w:val="24"/>
        </w:rPr>
        <w:t xml:space="preserve"> cat scratched of his pancake t-shirt,</w:t>
      </w:r>
    </w:p>
    <w:p w14:paraId="49678FE1" w14:textId="77777777" w:rsidR="00717C7B" w:rsidRPr="00492FA0" w:rsidRDefault="00717C7B">
      <w:pPr>
        <w:rPr>
          <w:sz w:val="24"/>
          <w:szCs w:val="24"/>
        </w:rPr>
      </w:pPr>
      <w:r w:rsidRPr="00492FA0">
        <w:rPr>
          <w:sz w:val="24"/>
          <w:szCs w:val="24"/>
        </w:rPr>
        <w:lastRenderedPageBreak/>
        <w:t>Whereon he ran home in the dirt.</w:t>
      </w:r>
    </w:p>
    <w:p w14:paraId="25079464" w14:textId="77777777" w:rsidR="00717C7B" w:rsidRPr="00492FA0" w:rsidRDefault="00717C7B">
      <w:pPr>
        <w:rPr>
          <w:sz w:val="24"/>
          <w:szCs w:val="24"/>
        </w:rPr>
      </w:pPr>
    </w:p>
    <w:p w14:paraId="2ED47827" w14:textId="77777777" w:rsidR="009C2F3B" w:rsidRPr="00492FA0" w:rsidRDefault="00717C7B">
      <w:pPr>
        <w:rPr>
          <w:sz w:val="24"/>
          <w:szCs w:val="24"/>
        </w:rPr>
      </w:pPr>
      <w:r w:rsidRPr="00492FA0">
        <w:rPr>
          <w:sz w:val="24"/>
          <w:szCs w:val="24"/>
        </w:rPr>
        <w:t>And he said to himself as he bolted the door,</w:t>
      </w:r>
    </w:p>
    <w:p w14:paraId="28123002" w14:textId="77777777" w:rsidR="00717C7B" w:rsidRPr="00492FA0" w:rsidRDefault="00717C7B">
      <w:pPr>
        <w:rPr>
          <w:sz w:val="24"/>
          <w:szCs w:val="24"/>
        </w:rPr>
      </w:pPr>
      <w:r w:rsidRPr="00492FA0">
        <w:rPr>
          <w:sz w:val="24"/>
          <w:szCs w:val="24"/>
        </w:rPr>
        <w:t>“I will never wear a similar dress any more,</w:t>
      </w:r>
    </w:p>
    <w:p w14:paraId="5CC88D46" w14:textId="77777777" w:rsidR="00717C7B" w:rsidRPr="00492FA0" w:rsidRDefault="00717C7B">
      <w:pPr>
        <w:rPr>
          <w:sz w:val="24"/>
          <w:szCs w:val="24"/>
        </w:rPr>
      </w:pPr>
      <w:r w:rsidRPr="00492FA0">
        <w:rPr>
          <w:sz w:val="24"/>
          <w:szCs w:val="24"/>
        </w:rPr>
        <w:t>Any more, any more, any more, never more</w:t>
      </w:r>
      <w:r w:rsidR="009C7AD2" w:rsidRPr="00492FA0">
        <w:rPr>
          <w:sz w:val="24"/>
          <w:szCs w:val="24"/>
        </w:rPr>
        <w:t>!</w:t>
      </w:r>
    </w:p>
    <w:p w14:paraId="14E09A63" w14:textId="77777777" w:rsidR="009C7AD2" w:rsidRPr="00492FA0" w:rsidRDefault="009C7AD2">
      <w:pPr>
        <w:rPr>
          <w:sz w:val="24"/>
          <w:szCs w:val="24"/>
        </w:rPr>
      </w:pPr>
    </w:p>
    <w:p w14:paraId="078F8748" w14:textId="77777777" w:rsidR="00492FA0" w:rsidRDefault="009C7AD2">
      <w:pPr>
        <w:rPr>
          <w:sz w:val="24"/>
          <w:szCs w:val="24"/>
        </w:rPr>
      </w:pPr>
      <w:r w:rsidRPr="00492FA0">
        <w:rPr>
          <w:sz w:val="24"/>
          <w:szCs w:val="24"/>
        </w:rPr>
        <w:t>By</w:t>
      </w:r>
    </w:p>
    <w:p w14:paraId="28459B4A" w14:textId="77777777" w:rsidR="009C7AD2" w:rsidRDefault="009C7AD2">
      <w:pPr>
        <w:rPr>
          <w:sz w:val="24"/>
          <w:szCs w:val="24"/>
        </w:rPr>
      </w:pPr>
      <w:r w:rsidRPr="00492FA0">
        <w:rPr>
          <w:sz w:val="24"/>
          <w:szCs w:val="24"/>
        </w:rPr>
        <w:t xml:space="preserve">Heloise </w:t>
      </w:r>
      <w:proofErr w:type="spellStart"/>
      <w:r w:rsidRPr="00492FA0">
        <w:rPr>
          <w:sz w:val="24"/>
          <w:szCs w:val="24"/>
        </w:rPr>
        <w:t>Perriat</w:t>
      </w:r>
      <w:proofErr w:type="spellEnd"/>
      <w:r w:rsidRPr="00492FA0">
        <w:rPr>
          <w:sz w:val="24"/>
          <w:szCs w:val="24"/>
        </w:rPr>
        <w:t xml:space="preserve"> </w:t>
      </w:r>
    </w:p>
    <w:p w14:paraId="11634053" w14:textId="77777777" w:rsidR="00492FA0" w:rsidRDefault="00492FA0">
      <w:pPr>
        <w:rPr>
          <w:sz w:val="24"/>
          <w:szCs w:val="24"/>
        </w:rPr>
      </w:pPr>
      <w:r>
        <w:rPr>
          <w:sz w:val="24"/>
          <w:szCs w:val="24"/>
        </w:rPr>
        <w:t xml:space="preserve">Year 4 </w:t>
      </w:r>
    </w:p>
    <w:p w14:paraId="27A76CD9" w14:textId="77777777" w:rsidR="00492FA0" w:rsidRPr="00492FA0" w:rsidRDefault="00492FA0">
      <w:pPr>
        <w:rPr>
          <w:sz w:val="24"/>
          <w:szCs w:val="24"/>
        </w:rPr>
      </w:pPr>
      <w:r>
        <w:rPr>
          <w:sz w:val="24"/>
          <w:szCs w:val="24"/>
        </w:rPr>
        <w:t xml:space="preserve">St Teresa’s Catholic Academy </w:t>
      </w:r>
    </w:p>
    <w:sectPr w:rsidR="00492FA0" w:rsidRPr="00492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81"/>
    <w:rsid w:val="00050669"/>
    <w:rsid w:val="00150081"/>
    <w:rsid w:val="0020515F"/>
    <w:rsid w:val="00332868"/>
    <w:rsid w:val="00492FA0"/>
    <w:rsid w:val="00717C7B"/>
    <w:rsid w:val="0093133A"/>
    <w:rsid w:val="009750CA"/>
    <w:rsid w:val="009C2F3B"/>
    <w:rsid w:val="009C7AD2"/>
    <w:rsid w:val="00E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383D7"/>
  <w15:chartTrackingRefBased/>
  <w15:docId w15:val="{43A289E8-E83B-4705-A0AE-7C927422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Heloise Perriat</dc:creator>
  <cp:keywords/>
  <dc:description/>
  <cp:lastModifiedBy>Christopher Bowman</cp:lastModifiedBy>
  <cp:revision>2</cp:revision>
  <dcterms:created xsi:type="dcterms:W3CDTF">2021-05-18T12:07:00Z</dcterms:created>
  <dcterms:modified xsi:type="dcterms:W3CDTF">2021-05-18T12:07:00Z</dcterms:modified>
</cp:coreProperties>
</file>