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DDEA" w14:textId="77777777" w:rsidR="00850EE9" w:rsidRDefault="00850EE9">
      <w:pPr>
        <w:rPr>
          <w:color w:val="000000" w:themeColor="text1"/>
          <w:sz w:val="56"/>
          <w:szCs w:val="56"/>
          <w:u w:val="single"/>
        </w:rPr>
      </w:pPr>
      <w:r w:rsidRPr="00850EE9">
        <w:rPr>
          <w:color w:val="000000" w:themeColor="text1"/>
          <w:sz w:val="56"/>
          <w:szCs w:val="56"/>
          <w:u w:val="single"/>
        </w:rPr>
        <w:t xml:space="preserve">The </w:t>
      </w:r>
      <w:r>
        <w:rPr>
          <w:color w:val="000000" w:themeColor="text1"/>
          <w:sz w:val="56"/>
          <w:szCs w:val="56"/>
          <w:u w:val="single"/>
        </w:rPr>
        <w:t xml:space="preserve">new vestments </w:t>
      </w:r>
    </w:p>
    <w:p w14:paraId="76F84082" w14:textId="77777777" w:rsidR="00850EE9" w:rsidRDefault="00850EE9">
      <w:pPr>
        <w:rPr>
          <w:color w:val="000000" w:themeColor="text1"/>
          <w:sz w:val="36"/>
          <w:szCs w:val="36"/>
        </w:rPr>
      </w:pPr>
      <w:r w:rsidRPr="00850EE9">
        <w:rPr>
          <w:color w:val="000000" w:themeColor="text1"/>
          <w:sz w:val="36"/>
          <w:szCs w:val="36"/>
        </w:rPr>
        <w:t>There once lived a young</w:t>
      </w:r>
      <w:r>
        <w:rPr>
          <w:color w:val="000000" w:themeColor="text1"/>
          <w:sz w:val="36"/>
          <w:szCs w:val="36"/>
        </w:rPr>
        <w:t xml:space="preserve"> girl in the kingdom of Tess,</w:t>
      </w:r>
    </w:p>
    <w:p w14:paraId="2CCFA7A6" w14:textId="77777777" w:rsidR="00850EE9" w:rsidRDefault="00850EE9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Who once made a beautiful, wonderful dress.</w:t>
      </w:r>
    </w:p>
    <w:p w14:paraId="355F5EDA" w14:textId="77777777" w:rsidR="00850EE9" w:rsidRDefault="00850EE9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The moment that the dress was complete</w:t>
      </w:r>
      <w:r w:rsidR="00740DBB">
        <w:rPr>
          <w:color w:val="000000" w:themeColor="text1"/>
          <w:sz w:val="36"/>
          <w:szCs w:val="36"/>
        </w:rPr>
        <w:t>,</w:t>
      </w:r>
    </w:p>
    <w:p w14:paraId="26C698FA" w14:textId="77777777" w:rsidR="00740DBB" w:rsidRDefault="000A657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She walked </w:t>
      </w:r>
      <w:r w:rsidR="00740DBB">
        <w:rPr>
          <w:color w:val="000000" w:themeColor="text1"/>
          <w:sz w:val="36"/>
          <w:szCs w:val="36"/>
        </w:rPr>
        <w:t>through the door and into</w:t>
      </w:r>
      <w:r>
        <w:rPr>
          <w:color w:val="000000" w:themeColor="text1"/>
          <w:sz w:val="36"/>
          <w:szCs w:val="36"/>
        </w:rPr>
        <w:t xml:space="preserve"> the</w:t>
      </w:r>
      <w:r w:rsidR="00740DBB">
        <w:rPr>
          <w:color w:val="000000" w:themeColor="text1"/>
          <w:sz w:val="36"/>
          <w:szCs w:val="36"/>
        </w:rPr>
        <w:t xml:space="preserve"> street.</w:t>
      </w:r>
    </w:p>
    <w:p w14:paraId="2BE7891C" w14:textId="77777777" w:rsidR="00740DBB" w:rsidRDefault="00740DBB">
      <w:pPr>
        <w:rPr>
          <w:color w:val="000000" w:themeColor="text1"/>
          <w:sz w:val="36"/>
          <w:szCs w:val="36"/>
        </w:rPr>
      </w:pPr>
    </w:p>
    <w:p w14:paraId="6C83CC4A" w14:textId="77777777" w:rsidR="00740DBB" w:rsidRDefault="00740DBB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By way of a </w:t>
      </w:r>
      <w:proofErr w:type="gramStart"/>
      <w:r>
        <w:rPr>
          <w:color w:val="000000" w:themeColor="text1"/>
          <w:sz w:val="36"/>
          <w:szCs w:val="36"/>
        </w:rPr>
        <w:t>hat ,</w:t>
      </w:r>
      <w:proofErr w:type="gramEnd"/>
      <w:r w:rsidR="000A6573">
        <w:rPr>
          <w:color w:val="000000" w:themeColor="text1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</w:rPr>
        <w:t xml:space="preserve">she’d a row of sweets, </w:t>
      </w:r>
    </w:p>
    <w:p w14:paraId="174119E9" w14:textId="77777777" w:rsidR="00740DBB" w:rsidRDefault="00740DBB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On top of w</w:t>
      </w:r>
      <w:r w:rsidR="000A6573">
        <w:rPr>
          <w:color w:val="000000" w:themeColor="text1"/>
          <w:sz w:val="36"/>
          <w:szCs w:val="36"/>
        </w:rPr>
        <w:t>hi</w:t>
      </w:r>
      <w:r>
        <w:rPr>
          <w:color w:val="000000" w:themeColor="text1"/>
          <w:sz w:val="36"/>
          <w:szCs w:val="36"/>
        </w:rPr>
        <w:t>ch her head would meet.</w:t>
      </w:r>
    </w:p>
    <w:p w14:paraId="378BD031" w14:textId="77777777" w:rsidR="00740DBB" w:rsidRDefault="00740DBB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Her shirt was made of delicate cakes,</w:t>
      </w:r>
    </w:p>
    <w:p w14:paraId="09BECBC2" w14:textId="77777777" w:rsidR="00740DBB" w:rsidRDefault="00740DBB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Which had amazing, hot bakes.</w:t>
      </w:r>
    </w:p>
    <w:p w14:paraId="779B90CA" w14:textId="77777777" w:rsidR="00740DBB" w:rsidRDefault="00740DBB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Her belt was made from cookies,</w:t>
      </w:r>
    </w:p>
    <w:p w14:paraId="260E81E2" w14:textId="77777777" w:rsidR="00740DBB" w:rsidRDefault="00740DBB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The centre made with jujubes.</w:t>
      </w:r>
    </w:p>
    <w:p w14:paraId="15996F2E" w14:textId="77777777" w:rsidR="00BF1169" w:rsidRDefault="00740DBB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She </w:t>
      </w:r>
      <w:r w:rsidR="00BF1169">
        <w:rPr>
          <w:color w:val="000000" w:themeColor="text1"/>
          <w:sz w:val="36"/>
          <w:szCs w:val="36"/>
        </w:rPr>
        <w:t xml:space="preserve">a </w:t>
      </w:r>
      <w:r>
        <w:rPr>
          <w:color w:val="000000" w:themeColor="text1"/>
          <w:sz w:val="36"/>
          <w:szCs w:val="36"/>
        </w:rPr>
        <w:t>had delicious</w:t>
      </w:r>
      <w:r w:rsidR="00BF1169">
        <w:rPr>
          <w:color w:val="000000" w:themeColor="text1"/>
          <w:sz w:val="36"/>
          <w:szCs w:val="36"/>
        </w:rPr>
        <w:t xml:space="preserve"> pancake skirt,</w:t>
      </w:r>
    </w:p>
    <w:p w14:paraId="3A4AF467" w14:textId="77777777" w:rsidR="00BF1169" w:rsidRDefault="00BF1169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A tiny bit like her cakey shirt.</w:t>
      </w:r>
    </w:p>
    <w:p w14:paraId="688EF233" w14:textId="77777777" w:rsidR="00BF1169" w:rsidRDefault="00BF1169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A </w:t>
      </w:r>
      <w:r w:rsidR="000A6573">
        <w:rPr>
          <w:color w:val="000000" w:themeColor="text1"/>
          <w:sz w:val="36"/>
          <w:szCs w:val="36"/>
        </w:rPr>
        <w:t>prettiest s</w:t>
      </w:r>
      <w:r>
        <w:rPr>
          <w:color w:val="000000" w:themeColor="text1"/>
          <w:sz w:val="36"/>
          <w:szCs w:val="36"/>
        </w:rPr>
        <w:t>kirt made of chocolate,</w:t>
      </w:r>
    </w:p>
    <w:p w14:paraId="4EEE861D" w14:textId="77777777" w:rsidR="00BF1169" w:rsidRDefault="00BF1169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Which took it to the ultimate.</w:t>
      </w:r>
    </w:p>
    <w:p w14:paraId="2F9BDC7B" w14:textId="77777777" w:rsidR="00BF1169" w:rsidRDefault="00BF1169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Shoes that were made of liquorice,</w:t>
      </w:r>
    </w:p>
    <w:p w14:paraId="09661B47" w14:textId="77777777" w:rsidR="00BF1169" w:rsidRDefault="00BF1169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Taken from a dish.</w:t>
      </w:r>
    </w:p>
    <w:p w14:paraId="2D3115F0" w14:textId="77777777" w:rsidR="00BF1169" w:rsidRDefault="00BF1169">
      <w:pPr>
        <w:rPr>
          <w:color w:val="000000" w:themeColor="text1"/>
          <w:sz w:val="36"/>
          <w:szCs w:val="36"/>
        </w:rPr>
      </w:pPr>
    </w:p>
    <w:p w14:paraId="4F2352EE" w14:textId="77777777" w:rsidR="00BF1169" w:rsidRDefault="00BF1169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She had walked a long way when she heard a noise,</w:t>
      </w:r>
    </w:p>
    <w:p w14:paraId="19315DE3" w14:textId="77777777" w:rsidR="00BF1169" w:rsidRDefault="000A657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A thum</w:t>
      </w:r>
      <w:r w:rsidR="00BF1169">
        <w:rPr>
          <w:color w:val="000000" w:themeColor="text1"/>
          <w:sz w:val="36"/>
          <w:szCs w:val="36"/>
        </w:rPr>
        <w:t xml:space="preserve">ping noise of girls and </w:t>
      </w:r>
      <w:proofErr w:type="gramStart"/>
      <w:r w:rsidR="00BF1169">
        <w:rPr>
          <w:color w:val="000000" w:themeColor="text1"/>
          <w:sz w:val="36"/>
          <w:szCs w:val="36"/>
        </w:rPr>
        <w:t>boys .</w:t>
      </w:r>
      <w:proofErr w:type="gramEnd"/>
    </w:p>
    <w:p w14:paraId="15EB96BF" w14:textId="77777777" w:rsidR="00BF1169" w:rsidRDefault="00BF1169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lastRenderedPageBreak/>
        <w:t>And from every street and lane in the town,</w:t>
      </w:r>
    </w:p>
    <w:p w14:paraId="0A02E998" w14:textId="77777777" w:rsidR="00BF1169" w:rsidRDefault="00BF1169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All the boys and girls came rushing down.</w:t>
      </w:r>
    </w:p>
    <w:p w14:paraId="2CC81548" w14:textId="77777777" w:rsidR="00BF1169" w:rsidRDefault="00BF1169">
      <w:pPr>
        <w:rPr>
          <w:color w:val="000000" w:themeColor="text1"/>
          <w:sz w:val="36"/>
          <w:szCs w:val="36"/>
        </w:rPr>
      </w:pPr>
    </w:p>
    <w:p w14:paraId="12E53351" w14:textId="77777777" w:rsidR="00532421" w:rsidRDefault="00BF1169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Two kids took the jujubes </w:t>
      </w:r>
      <w:r w:rsidR="00532421">
        <w:rPr>
          <w:color w:val="000000" w:themeColor="text1"/>
          <w:sz w:val="36"/>
          <w:szCs w:val="36"/>
        </w:rPr>
        <w:t>from the head band,</w:t>
      </w:r>
    </w:p>
    <w:p w14:paraId="7DEE5AD3" w14:textId="77777777" w:rsidR="00532421" w:rsidRDefault="0053242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Four goats had a leap at the laces and had a good land.</w:t>
      </w:r>
    </w:p>
    <w:p w14:paraId="3C1F5DE5" w14:textId="77777777" w:rsidR="00740DBB" w:rsidRDefault="00740DBB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</w:t>
      </w:r>
      <w:r w:rsidR="00532421">
        <w:rPr>
          <w:color w:val="000000" w:themeColor="text1"/>
          <w:sz w:val="36"/>
          <w:szCs w:val="36"/>
        </w:rPr>
        <w:t>A pack of wolfs took the shirt,</w:t>
      </w:r>
    </w:p>
    <w:p w14:paraId="1A61DCCE" w14:textId="77777777" w:rsidR="00532421" w:rsidRDefault="0053242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While the mice gobbled all of the shirt.</w:t>
      </w:r>
    </w:p>
    <w:p w14:paraId="376090AC" w14:textId="77777777" w:rsidR="00532421" w:rsidRDefault="0053242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Fi</w:t>
      </w:r>
      <w:r w:rsidR="000A6573">
        <w:rPr>
          <w:color w:val="000000" w:themeColor="text1"/>
          <w:sz w:val="36"/>
          <w:szCs w:val="36"/>
        </w:rPr>
        <w:t>ve pups lap up the biscuit belt</w:t>
      </w:r>
      <w:r>
        <w:rPr>
          <w:color w:val="000000" w:themeColor="text1"/>
          <w:sz w:val="36"/>
          <w:szCs w:val="36"/>
        </w:rPr>
        <w:t>,</w:t>
      </w:r>
    </w:p>
    <w:p w14:paraId="0E9AD50E" w14:textId="77777777" w:rsidR="00532421" w:rsidRDefault="000A657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And thought to themselves</w:t>
      </w:r>
      <w:r w:rsidR="00532421">
        <w:rPr>
          <w:color w:val="000000" w:themeColor="text1"/>
          <w:sz w:val="36"/>
          <w:szCs w:val="36"/>
        </w:rPr>
        <w:t xml:space="preserve"> why </w:t>
      </w:r>
      <w:proofErr w:type="gramStart"/>
      <w:r w:rsidR="00532421">
        <w:rPr>
          <w:color w:val="000000" w:themeColor="text1"/>
          <w:sz w:val="36"/>
          <w:szCs w:val="36"/>
        </w:rPr>
        <w:t>is it not</w:t>
      </w:r>
      <w:proofErr w:type="gramEnd"/>
      <w:r w:rsidR="00532421">
        <w:rPr>
          <w:color w:val="000000" w:themeColor="text1"/>
          <w:sz w:val="36"/>
          <w:szCs w:val="36"/>
        </w:rPr>
        <w:t xml:space="preserve"> made of felt.</w:t>
      </w:r>
    </w:p>
    <w:p w14:paraId="64EC20E6" w14:textId="77777777" w:rsidR="00532421" w:rsidRDefault="0053242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Pigs ate the liquorice shoes,</w:t>
      </w:r>
    </w:p>
    <w:p w14:paraId="51B6F4D7" w14:textId="77777777" w:rsidR="00532421" w:rsidRDefault="0053242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As they came in two’s.</w:t>
      </w:r>
    </w:p>
    <w:p w14:paraId="72DBBB69" w14:textId="77777777" w:rsidR="00532421" w:rsidRDefault="0053242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She ran home with no clothes at all,</w:t>
      </w:r>
    </w:p>
    <w:p w14:paraId="72B1AD24" w14:textId="77777777" w:rsidR="00532421" w:rsidRDefault="0053242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But she looked like she had a great fall.</w:t>
      </w:r>
    </w:p>
    <w:p w14:paraId="254C43FA" w14:textId="77777777" w:rsidR="00532421" w:rsidRDefault="00532421">
      <w:pPr>
        <w:rPr>
          <w:color w:val="000000" w:themeColor="text1"/>
          <w:sz w:val="36"/>
          <w:szCs w:val="36"/>
        </w:rPr>
      </w:pPr>
    </w:p>
    <w:p w14:paraId="79D89812" w14:textId="77777777" w:rsidR="00532421" w:rsidRDefault="000A657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And she said to her</w:t>
      </w:r>
      <w:r w:rsidR="00532421">
        <w:rPr>
          <w:color w:val="000000" w:themeColor="text1"/>
          <w:sz w:val="36"/>
          <w:szCs w:val="36"/>
        </w:rPr>
        <w:t>self as she bolted the door</w:t>
      </w:r>
      <w:r w:rsidR="009E3728">
        <w:rPr>
          <w:color w:val="000000" w:themeColor="text1"/>
          <w:sz w:val="36"/>
          <w:szCs w:val="36"/>
        </w:rPr>
        <w:t>,</w:t>
      </w:r>
    </w:p>
    <w:p w14:paraId="054EEAF8" w14:textId="77777777" w:rsidR="009E3728" w:rsidRDefault="009E3728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I will not make a similar dress any more.</w:t>
      </w:r>
    </w:p>
    <w:p w14:paraId="3F98EC75" w14:textId="77777777" w:rsidR="009E3728" w:rsidRDefault="009E3728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Any more, any more, any more, never more!</w:t>
      </w:r>
    </w:p>
    <w:p w14:paraId="68B41F77" w14:textId="77777777" w:rsidR="009E3728" w:rsidRDefault="009E3728">
      <w:pPr>
        <w:rPr>
          <w:color w:val="000000" w:themeColor="text1"/>
          <w:sz w:val="36"/>
          <w:szCs w:val="36"/>
        </w:rPr>
      </w:pPr>
    </w:p>
    <w:p w14:paraId="612805B3" w14:textId="77777777" w:rsidR="009E3728" w:rsidRDefault="009E3728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By Chloe Setter</w:t>
      </w:r>
    </w:p>
    <w:p w14:paraId="576F8C54" w14:textId="77777777" w:rsidR="000A6573" w:rsidRDefault="000A657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Year 4 </w:t>
      </w:r>
    </w:p>
    <w:p w14:paraId="6D67465C" w14:textId="77777777" w:rsidR="000A6573" w:rsidRPr="00850EE9" w:rsidRDefault="000A657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St Teresa’s Catholic Academy</w:t>
      </w:r>
    </w:p>
    <w:sectPr w:rsidR="000A6573" w:rsidRPr="00850E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EE9"/>
    <w:rsid w:val="000A6573"/>
    <w:rsid w:val="003E04A4"/>
    <w:rsid w:val="004739A4"/>
    <w:rsid w:val="00532421"/>
    <w:rsid w:val="00740DBB"/>
    <w:rsid w:val="00850EE9"/>
    <w:rsid w:val="009E3728"/>
    <w:rsid w:val="00B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9838"/>
  <w15:chartTrackingRefBased/>
  <w15:docId w15:val="{B2534904-C3AE-46DD-A8B8-E1AC203F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Setter</dc:creator>
  <cp:keywords/>
  <dc:description/>
  <cp:lastModifiedBy>Christopher Bowman</cp:lastModifiedBy>
  <cp:revision>2</cp:revision>
  <dcterms:created xsi:type="dcterms:W3CDTF">2021-05-18T12:07:00Z</dcterms:created>
  <dcterms:modified xsi:type="dcterms:W3CDTF">2021-05-18T12:07:00Z</dcterms:modified>
</cp:coreProperties>
</file>