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EF2A" w14:textId="77777777" w:rsidR="003947A5" w:rsidRPr="00322497" w:rsidRDefault="00497E13">
      <w:pPr>
        <w:rPr>
          <w:b/>
        </w:rPr>
      </w:pPr>
      <w:bookmarkStart w:id="0" w:name="_GoBack"/>
      <w:bookmarkEnd w:id="0"/>
      <w:r w:rsidRPr="00322497">
        <w:rPr>
          <w:b/>
        </w:rPr>
        <w:t>The Troubled Escape</w:t>
      </w:r>
    </w:p>
    <w:p w14:paraId="2B3AF2B4" w14:textId="77777777" w:rsidR="00497E13" w:rsidRDefault="00497E13">
      <w:r>
        <w:t xml:space="preserve">“Don’t you see that Matron?” enquired Elsie gazing mysteriously at the mirror. </w:t>
      </w:r>
    </w:p>
    <w:p w14:paraId="0F7DB212" w14:textId="77777777" w:rsidR="00497E13" w:rsidRDefault="00497E13">
      <w:r>
        <w:t xml:space="preserve">“What Elsie? Calm down!” I shouted over her questions. </w:t>
      </w:r>
    </w:p>
    <w:p w14:paraId="64250560" w14:textId="77777777" w:rsidR="00497E13" w:rsidRDefault="00497E13">
      <w:r>
        <w:t xml:space="preserve">“She’s coming!” she howled. </w:t>
      </w:r>
    </w:p>
    <w:p w14:paraId="7B4C0D7C" w14:textId="77777777" w:rsidR="00B257EF" w:rsidRDefault="00497E13">
      <w:r>
        <w:t xml:space="preserve">Elsie and I stood freezing as the clock struck midnight. The Foundling Hospital had troubled her since she had seized the chance to escape. I took her hand in mine and begged her </w:t>
      </w:r>
      <w:r w:rsidR="00B257EF">
        <w:t xml:space="preserve">to </w:t>
      </w:r>
      <w:r>
        <w:t xml:space="preserve">compose herself. </w:t>
      </w:r>
      <w:r w:rsidR="00B257EF">
        <w:t xml:space="preserve">Her </w:t>
      </w:r>
      <w:r w:rsidR="00413292">
        <w:t>heart-breaking</w:t>
      </w:r>
      <w:r w:rsidR="00B257EF">
        <w:t xml:space="preserve"> questions were crushing me into pieces. She was I a terrible state of distress and I had no way to calm her. </w:t>
      </w:r>
    </w:p>
    <w:p w14:paraId="2FAE578B" w14:textId="77777777" w:rsidR="00B257EF" w:rsidRDefault="00B257EF">
      <w:r>
        <w:t xml:space="preserve">“Elsie, </w:t>
      </w:r>
      <w:r w:rsidR="00413292">
        <w:t>Listen. “I</w:t>
      </w:r>
      <w:r>
        <w:t xml:space="preserve"> commanded. </w:t>
      </w:r>
    </w:p>
    <w:p w14:paraId="4E612EF6" w14:textId="77777777" w:rsidR="00B257EF" w:rsidRDefault="00B257EF">
      <w:r>
        <w:t xml:space="preserve">“No one cares for me.” She whined, her eyes flooding with tears. </w:t>
      </w:r>
    </w:p>
    <w:p w14:paraId="01536771" w14:textId="77777777" w:rsidR="00B257EF" w:rsidRDefault="00B257EF">
      <w:r>
        <w:t xml:space="preserve">I felt terrible. I softened. Tears started pouring down her rosy cheeks like a waterfall. </w:t>
      </w:r>
    </w:p>
    <w:p w14:paraId="77B405E1" w14:textId="77777777" w:rsidR="00B257EF" w:rsidRDefault="00B257EF">
      <w:r>
        <w:t xml:space="preserve">She was still gazing terrified at the perfectly normal mirror. So I rose and covered it with her favourite shawl. </w:t>
      </w:r>
    </w:p>
    <w:p w14:paraId="505292E8" w14:textId="77777777" w:rsidR="00B257EF" w:rsidRDefault="00B257EF">
      <w:r>
        <w:t>“No, not that one!”</w:t>
      </w:r>
      <w:r w:rsidR="00413292">
        <w:t xml:space="preserve"> she howled, even more distressed, “That horrible matron is going to steal it!”</w:t>
      </w:r>
    </w:p>
    <w:p w14:paraId="0ADAB191" w14:textId="77777777" w:rsidR="00413292" w:rsidRDefault="00413292">
      <w:r>
        <w:t xml:space="preserve"> “Ellen, come here!” Cried Elsie, “I’m boiling hot.”</w:t>
      </w:r>
    </w:p>
    <w:p w14:paraId="02DAAEA4" w14:textId="77777777" w:rsidR="00413292" w:rsidRDefault="00413292">
      <w:r>
        <w:t>“What now Elsie?” I rushed into the room and saw Elsie opening all of the windows. It was midnight and a bitter cold, Sunday evening. I wondered why she was doing it. Then she shrieked,</w:t>
      </w:r>
    </w:p>
    <w:p w14:paraId="1A6A8E71" w14:textId="77777777" w:rsidR="00413292" w:rsidRDefault="00413292">
      <w:r>
        <w:t xml:space="preserve">“It’s there </w:t>
      </w:r>
      <w:proofErr w:type="gramStart"/>
      <w:r>
        <w:t>Ellen,  It’s</w:t>
      </w:r>
      <w:proofErr w:type="gramEnd"/>
      <w:r>
        <w:t xml:space="preserve"> there!” She cried again and again. A succession of shudders convulsed her frame.  I could see the pain: the fear in her eyes. </w:t>
      </w:r>
    </w:p>
    <w:p w14:paraId="04E735C3" w14:textId="77777777" w:rsidR="00413292" w:rsidRDefault="00413292">
      <w:r>
        <w:t xml:space="preserve">“The Foundling Hospital.” She shivered with fear. </w:t>
      </w:r>
    </w:p>
    <w:p w14:paraId="35062081" w14:textId="77777777" w:rsidR="00413292" w:rsidRDefault="00413292">
      <w:r>
        <w:t xml:space="preserve">“Nonsense Elsie, the Foundling Hospital is miles away. “I said, picking up the clutter on her bedroom floor. </w:t>
      </w:r>
    </w:p>
    <w:p w14:paraId="4719C436" w14:textId="77777777" w:rsidR="00413292" w:rsidRDefault="00413292">
      <w:r>
        <w:t xml:space="preserve">“And we live in the countryside. “I added. </w:t>
      </w:r>
    </w:p>
    <w:p w14:paraId="4289332B" w14:textId="77777777" w:rsidR="00413292" w:rsidRDefault="00413292">
      <w:r>
        <w:t xml:space="preserve">She started climbing out of the window, determined </w:t>
      </w:r>
      <w:r w:rsidR="00322497">
        <w:t xml:space="preserve">to prove that the Foundling Hospital was there. </w:t>
      </w:r>
    </w:p>
    <w:p w14:paraId="247CD383" w14:textId="77777777" w:rsidR="00322497" w:rsidRDefault="00322497">
      <w:r>
        <w:t>“Look! Look! Ellen it’s there. You need-.”</w:t>
      </w:r>
    </w:p>
    <w:p w14:paraId="63CB08BA" w14:textId="77777777" w:rsidR="00322497" w:rsidRDefault="00322497">
      <w:r>
        <w:t xml:space="preserve">I stopped her in Mid-sentence. “Come back this instant! “I commanded. </w:t>
      </w:r>
    </w:p>
    <w:p w14:paraId="7F1AB3FD" w14:textId="77777777" w:rsidR="00322497" w:rsidRDefault="00322497">
      <w:r>
        <w:t xml:space="preserve">So sadly and regretfully, she crawled back in but still insisted she was boiling hot and the Foundling Hospital was right in front of us. </w:t>
      </w:r>
    </w:p>
    <w:p w14:paraId="3E77EABE" w14:textId="77777777" w:rsidR="00322497" w:rsidRDefault="00322497"/>
    <w:p w14:paraId="1975625A" w14:textId="77777777" w:rsidR="00322497" w:rsidRDefault="00322497">
      <w:r>
        <w:t>By Rachael</w:t>
      </w:r>
    </w:p>
    <w:p w14:paraId="474ADCAE" w14:textId="77777777" w:rsidR="00322497" w:rsidRDefault="00322497"/>
    <w:p w14:paraId="1E00CBB7" w14:textId="77777777" w:rsidR="00322497" w:rsidRDefault="00322497">
      <w:r>
        <w:t>Red Barn Primary School</w:t>
      </w:r>
    </w:p>
    <w:p w14:paraId="1F93F06B" w14:textId="77777777" w:rsidR="00B257EF" w:rsidRDefault="00B257EF"/>
    <w:p w14:paraId="097AF08C" w14:textId="77777777" w:rsidR="00497E13" w:rsidRDefault="00497E13"/>
    <w:sectPr w:rsidR="00497E13" w:rsidSect="0032249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13"/>
    <w:rsid w:val="00322497"/>
    <w:rsid w:val="003947A5"/>
    <w:rsid w:val="00413292"/>
    <w:rsid w:val="00497E13"/>
    <w:rsid w:val="00B257EF"/>
    <w:rsid w:val="00C13F1E"/>
    <w:rsid w:val="00D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FDA1"/>
  <w15:docId w15:val="{83FE3C79-7B68-450D-B1A7-7EC70120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loveless2</dc:creator>
  <cp:lastModifiedBy>Bethan Rees</cp:lastModifiedBy>
  <cp:revision>2</cp:revision>
  <dcterms:created xsi:type="dcterms:W3CDTF">2018-07-30T14:35:00Z</dcterms:created>
  <dcterms:modified xsi:type="dcterms:W3CDTF">2018-07-30T14:35:00Z</dcterms:modified>
</cp:coreProperties>
</file>