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388C" w14:textId="77777777" w:rsidR="002512B5" w:rsidRPr="002512B5" w:rsidRDefault="002512B5" w:rsidP="002512B5">
      <w:pPr>
        <w:rPr>
          <w:u w:val="single"/>
        </w:rPr>
      </w:pPr>
      <w:bookmarkStart w:id="0" w:name="_GoBack"/>
      <w:r w:rsidRPr="002512B5">
        <w:rPr>
          <w:u w:val="single"/>
        </w:rPr>
        <w:t xml:space="preserve">Up, </w:t>
      </w:r>
      <w:proofErr w:type="gramStart"/>
      <w:r w:rsidRPr="002512B5">
        <w:rPr>
          <w:u w:val="single"/>
        </w:rPr>
        <w:t>Up</w:t>
      </w:r>
      <w:proofErr w:type="gramEnd"/>
      <w:r w:rsidRPr="002512B5">
        <w:rPr>
          <w:u w:val="single"/>
        </w:rPr>
        <w:t xml:space="preserve"> in the perilous blue</w:t>
      </w:r>
    </w:p>
    <w:bookmarkEnd w:id="0"/>
    <w:p w14:paraId="779C5827" w14:textId="77777777" w:rsidR="002512B5" w:rsidRDefault="002512B5" w:rsidP="002512B5">
      <w:r>
        <w:t>Oh! I have escaped the blinding arms of Earth,</w:t>
      </w:r>
    </w:p>
    <w:p w14:paraId="43EED5C4" w14:textId="77777777" w:rsidR="002512B5" w:rsidRDefault="002512B5" w:rsidP="002512B5">
      <w:r>
        <w:t>And hauled myself up on broken wings of steel,</w:t>
      </w:r>
    </w:p>
    <w:p w14:paraId="3C8B94F3" w14:textId="77777777" w:rsidR="002512B5" w:rsidRDefault="002512B5" w:rsidP="002512B5">
      <w:r>
        <w:t>Earthbound I’ve dropped like a penny of no worth.</w:t>
      </w:r>
    </w:p>
    <w:p w14:paraId="51DDF276" w14:textId="77777777" w:rsidR="002512B5" w:rsidRDefault="002512B5" w:rsidP="002512B5">
      <w:r>
        <w:t>Racing along on unstable shattered wheels.</w:t>
      </w:r>
    </w:p>
    <w:p w14:paraId="4AAB7DF2" w14:textId="77777777" w:rsidR="002512B5" w:rsidRDefault="002512B5" w:rsidP="002512B5">
      <w:r>
        <w:t>Flown over foreboding lands and done and hundred things,</w:t>
      </w:r>
    </w:p>
    <w:p w14:paraId="300B8807" w14:textId="77777777" w:rsidR="002512B5" w:rsidRDefault="002512B5" w:rsidP="002512B5">
      <w:r>
        <w:t>Zig zagged across an inky black world,</w:t>
      </w:r>
    </w:p>
    <w:p w14:paraId="456E4996" w14:textId="77777777" w:rsidR="002512B5" w:rsidRDefault="002512B5" w:rsidP="002512B5">
      <w:r>
        <w:t xml:space="preserve">While I </w:t>
      </w:r>
      <w:proofErr w:type="spellStart"/>
      <w:r>
        <w:t>soard</w:t>
      </w:r>
      <w:proofErr w:type="spellEnd"/>
      <w:r>
        <w:t xml:space="preserve"> up high atop my angered wings,</w:t>
      </w:r>
    </w:p>
    <w:p w14:paraId="3309DF8D" w14:textId="77777777" w:rsidR="002512B5" w:rsidRDefault="002512B5" w:rsidP="002512B5">
      <w:r>
        <w:t>Swooped along through misty caverns and hauled</w:t>
      </w:r>
      <w:r w:rsidR="001C3750">
        <w:t>,</w:t>
      </w:r>
    </w:p>
    <w:p w14:paraId="1CD1F8D2" w14:textId="77777777" w:rsidR="001C3750" w:rsidRDefault="001C3750" w:rsidP="002512B5">
      <w:r>
        <w:t>Myself upon clouds of endless mirth,</w:t>
      </w:r>
    </w:p>
    <w:p w14:paraId="3E43468A" w14:textId="77777777" w:rsidR="001C3750" w:rsidRDefault="001C3750" w:rsidP="002512B5">
      <w:r>
        <w:t xml:space="preserve">I’ve tamed terror and panic too, </w:t>
      </w:r>
    </w:p>
    <w:p w14:paraId="35F5E317" w14:textId="77777777" w:rsidR="001C3750" w:rsidRDefault="001C3750" w:rsidP="002512B5">
      <w:r>
        <w:t>An through my pain I’ve learned my worth</w:t>
      </w:r>
    </w:p>
    <w:p w14:paraId="3515C3B8" w14:textId="77777777" w:rsidR="001C3750" w:rsidRDefault="001C3750" w:rsidP="002512B5">
      <w:r>
        <w:t>Up, up in the perilous blue,</w:t>
      </w:r>
    </w:p>
    <w:p w14:paraId="1F0245EF" w14:textId="77777777" w:rsidR="001C3750" w:rsidRDefault="001C3750" w:rsidP="002512B5">
      <w:r>
        <w:t xml:space="preserve">Thrust up in the air I was led to gravity’s lair, </w:t>
      </w:r>
    </w:p>
    <w:p w14:paraId="35419E5E" w14:textId="77777777" w:rsidR="001C3750" w:rsidRDefault="001C3750" w:rsidP="002512B5">
      <w:r>
        <w:t>Floating aimlessly through halls of nervous air.</w:t>
      </w:r>
    </w:p>
    <w:p w14:paraId="31654CFF" w14:textId="77777777" w:rsidR="001C3750" w:rsidRDefault="001C3750" w:rsidP="002512B5"/>
    <w:p w14:paraId="1647AC1B" w14:textId="77777777" w:rsidR="001C3750" w:rsidRDefault="001C3750" w:rsidP="002512B5">
      <w:r>
        <w:t>Year 5</w:t>
      </w:r>
    </w:p>
    <w:p w14:paraId="56A236A3" w14:textId="77777777" w:rsidR="00A970DD" w:rsidRDefault="00A970DD" w:rsidP="002512B5"/>
    <w:p w14:paraId="74021C8A" w14:textId="77777777" w:rsidR="00C0409C" w:rsidRDefault="00C0409C"/>
    <w:sectPr w:rsidR="00C0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C"/>
    <w:rsid w:val="001C3750"/>
    <w:rsid w:val="002512B5"/>
    <w:rsid w:val="00255E28"/>
    <w:rsid w:val="0034041C"/>
    <w:rsid w:val="00363DE2"/>
    <w:rsid w:val="00382E29"/>
    <w:rsid w:val="006D3F35"/>
    <w:rsid w:val="006E2BB0"/>
    <w:rsid w:val="007B511E"/>
    <w:rsid w:val="00A970DD"/>
    <w:rsid w:val="00B0292E"/>
    <w:rsid w:val="00BE1FA3"/>
    <w:rsid w:val="00C0409C"/>
    <w:rsid w:val="00C30EEF"/>
    <w:rsid w:val="00D41024"/>
    <w:rsid w:val="00F15F0A"/>
    <w:rsid w:val="00F1747F"/>
    <w:rsid w:val="00F24C7B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F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Whitford</dc:creator>
  <cp:lastModifiedBy>Bethan Rees</cp:lastModifiedBy>
  <cp:revision>2</cp:revision>
  <dcterms:created xsi:type="dcterms:W3CDTF">2019-09-04T14:10:00Z</dcterms:created>
  <dcterms:modified xsi:type="dcterms:W3CDTF">2019-09-04T14:10:00Z</dcterms:modified>
</cp:coreProperties>
</file>