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2E377" w14:textId="77777777" w:rsidR="00C136EE" w:rsidRPr="00AF14C8" w:rsidRDefault="00945F97" w:rsidP="00945F97">
      <w:pPr>
        <w:jc w:val="center"/>
        <w:rPr>
          <w:u w:val="single"/>
        </w:rPr>
      </w:pPr>
      <w:r w:rsidRPr="00AF14C8">
        <w:rPr>
          <w:u w:val="single"/>
        </w:rPr>
        <w:t>Sympathy</w:t>
      </w:r>
    </w:p>
    <w:p w14:paraId="338D3488" w14:textId="77777777" w:rsidR="00945F97" w:rsidRDefault="00945F97" w:rsidP="00945F97">
      <w:pPr>
        <w:jc w:val="center"/>
      </w:pPr>
    </w:p>
    <w:p w14:paraId="4B251940" w14:textId="77777777" w:rsidR="00945F97" w:rsidRDefault="00945F97">
      <w:r>
        <w:t>I know how the caged snake feels, alas!</w:t>
      </w:r>
    </w:p>
    <w:p w14:paraId="69468FE7" w14:textId="77777777" w:rsidR="00945F97" w:rsidRDefault="00945F97">
      <w:r>
        <w:t xml:space="preserve">When the dehydrated grass dances in the soft breeze, </w:t>
      </w:r>
    </w:p>
    <w:p w14:paraId="530B8116" w14:textId="77777777" w:rsidR="00945F97" w:rsidRDefault="00945F97">
      <w:r>
        <w:t xml:space="preserve">When the sun shines onto the water hole bellow, </w:t>
      </w:r>
    </w:p>
    <w:p w14:paraId="7B63FF9B" w14:textId="77777777" w:rsidR="00945F97" w:rsidRDefault="00945F97">
      <w:r>
        <w:t xml:space="preserve">And he crackling bushes leaves start to grow, </w:t>
      </w:r>
    </w:p>
    <w:p w14:paraId="4651DC9D" w14:textId="77777777" w:rsidR="00945F97" w:rsidRDefault="00945F97">
      <w:r>
        <w:t xml:space="preserve">When the welcoming, cool rain hits the crisp thirsty trees, </w:t>
      </w:r>
    </w:p>
    <w:p w14:paraId="4D893DE3" w14:textId="77777777" w:rsidR="00945F97" w:rsidRDefault="00945F97">
      <w:r>
        <w:t xml:space="preserve">I know how the caged snake feels. </w:t>
      </w:r>
    </w:p>
    <w:p w14:paraId="251818EA" w14:textId="77777777" w:rsidR="00945F97" w:rsidRDefault="00945F97"/>
    <w:p w14:paraId="28808E9E" w14:textId="77777777" w:rsidR="00945F97" w:rsidRDefault="00945F97">
      <w:r>
        <w:t>I know why the caged snake beats his tail!</w:t>
      </w:r>
    </w:p>
    <w:p w14:paraId="66EC136B" w14:textId="77777777" w:rsidR="00945F97" w:rsidRDefault="00945F97">
      <w:r>
        <w:t>As he slithers against the dented bards;</w:t>
      </w:r>
    </w:p>
    <w:p w14:paraId="09B1EFC7" w14:textId="77777777" w:rsidR="00945F97" w:rsidRDefault="00945F97">
      <w:r>
        <w:t xml:space="preserve">When his body aches for the crunchy grass, </w:t>
      </w:r>
    </w:p>
    <w:p w14:paraId="0A485B18" w14:textId="77777777" w:rsidR="00945F97" w:rsidRDefault="00945F97">
      <w:r>
        <w:t xml:space="preserve">And he dreams of seeing the Savannah stars, </w:t>
      </w:r>
    </w:p>
    <w:p w14:paraId="14DB6B3B" w14:textId="77777777" w:rsidR="00945F97" w:rsidRDefault="00945F97">
      <w:r>
        <w:t xml:space="preserve">For he will forever pound against the cruel, cruel bars, </w:t>
      </w:r>
    </w:p>
    <w:p w14:paraId="40AD8329" w14:textId="77777777" w:rsidR="00945F97" w:rsidRDefault="00945F97">
      <w:r>
        <w:t>I know why he beats his tail!</w:t>
      </w:r>
    </w:p>
    <w:p w14:paraId="5B8D95BB" w14:textId="77777777" w:rsidR="00945F97" w:rsidRDefault="00945F97"/>
    <w:p w14:paraId="61B61EF8" w14:textId="77777777" w:rsidR="00945F97" w:rsidRDefault="00945F97">
      <w:r>
        <w:t xml:space="preserve">I know why the caged snake hisses, ah me, </w:t>
      </w:r>
    </w:p>
    <w:p w14:paraId="22CEE97C" w14:textId="77777777" w:rsidR="00945F97" w:rsidRDefault="00945F97">
      <w:r>
        <w:t>When his jaw is sore and his head is raw;</w:t>
      </w:r>
    </w:p>
    <w:p w14:paraId="76E00845" w14:textId="77777777" w:rsidR="00945F97" w:rsidRDefault="00945F97">
      <w:r>
        <w:t xml:space="preserve">When he feels claustrophobic and dreams of being free, </w:t>
      </w:r>
    </w:p>
    <w:p w14:paraId="0BAA3130" w14:textId="77777777" w:rsidR="00945F97" w:rsidRDefault="00945F97">
      <w:r>
        <w:t xml:space="preserve">Sun beams is all he could see, </w:t>
      </w:r>
    </w:p>
    <w:p w14:paraId="1B2DA421" w14:textId="77777777" w:rsidR="00945F97" w:rsidRDefault="00945F97">
      <w:r>
        <w:t>It’s not a sound of joy or glee, it’s a beg to God to be free,</w:t>
      </w:r>
    </w:p>
    <w:p w14:paraId="40FE477A" w14:textId="77777777" w:rsidR="00945F97" w:rsidRDefault="00945F97">
      <w:r>
        <w:t xml:space="preserve">He dreams of having a bliss life, but can never get one so misses, </w:t>
      </w:r>
    </w:p>
    <w:p w14:paraId="7608E3B7" w14:textId="77777777" w:rsidR="00945F97" w:rsidRDefault="00945F97">
      <w:r>
        <w:t>I know why the caged snake hisses.</w:t>
      </w:r>
    </w:p>
    <w:p w14:paraId="4E14DFDC" w14:textId="77777777" w:rsidR="00945F97" w:rsidRDefault="00945F97"/>
    <w:p w14:paraId="11DCE8D8" w14:textId="77777777" w:rsidR="00945F97" w:rsidRPr="00AF14C8" w:rsidRDefault="00945F97">
      <w:pPr>
        <w:rPr>
          <w:b/>
        </w:rPr>
      </w:pPr>
      <w:r w:rsidRPr="00AF14C8">
        <w:rPr>
          <w:b/>
        </w:rPr>
        <w:t xml:space="preserve">Lexi Draper, Year 6, West View Primary School </w:t>
      </w:r>
    </w:p>
    <w:p w14:paraId="62DD6BDA" w14:textId="77777777" w:rsidR="00945F97" w:rsidRDefault="00945F97"/>
    <w:p w14:paraId="637F6BAD" w14:textId="77777777" w:rsidR="00945F97" w:rsidRDefault="00945F97"/>
    <w:p w14:paraId="2A52B1C0" w14:textId="77777777" w:rsidR="00945F97" w:rsidRDefault="00945F97"/>
    <w:p w14:paraId="4179EDCA" w14:textId="77777777" w:rsidR="00945F97" w:rsidRDefault="00945F97"/>
    <w:p w14:paraId="7DA42C74" w14:textId="77777777" w:rsidR="00945F97" w:rsidRDefault="00945F97"/>
    <w:p w14:paraId="1E4A68AF" w14:textId="77777777" w:rsidR="00945F97" w:rsidRDefault="00945F97"/>
    <w:p w14:paraId="279ED5DF" w14:textId="77777777" w:rsidR="00945F97" w:rsidRPr="00AF14C8" w:rsidRDefault="00945F97" w:rsidP="00AF14C8">
      <w:pPr>
        <w:jc w:val="center"/>
        <w:rPr>
          <w:u w:val="single"/>
        </w:rPr>
      </w:pPr>
      <w:r w:rsidRPr="00AF14C8">
        <w:rPr>
          <w:u w:val="single"/>
        </w:rPr>
        <w:lastRenderedPageBreak/>
        <w:t>Sympathy</w:t>
      </w:r>
    </w:p>
    <w:p w14:paraId="137F8CC1" w14:textId="77777777" w:rsidR="00AF14C8" w:rsidRDefault="00AF14C8" w:rsidP="00AF14C8">
      <w:pPr>
        <w:jc w:val="center"/>
      </w:pPr>
    </w:p>
    <w:p w14:paraId="1F477932" w14:textId="77777777" w:rsidR="00945F97" w:rsidRDefault="00945F97">
      <w:r>
        <w:t>I know what the caged snake feels, alas!</w:t>
      </w:r>
    </w:p>
    <w:p w14:paraId="140125AB" w14:textId="77777777" w:rsidR="00945F97" w:rsidRDefault="00945F97">
      <w:r>
        <w:t>When the cool water dries up and sand blows in the gentle breeze;</w:t>
      </w:r>
    </w:p>
    <w:p w14:paraId="0B0ED4EF" w14:textId="77777777" w:rsidR="00945F97" w:rsidRDefault="00945F97">
      <w:r>
        <w:t>When the scorching sun comes out with a sudden heat;</w:t>
      </w:r>
    </w:p>
    <w:p w14:paraId="530B970F" w14:textId="77777777" w:rsidR="00945F97" w:rsidRDefault="00945F97">
      <w:r>
        <w:t>And the first puddle dries up in complete defeat,</w:t>
      </w:r>
    </w:p>
    <w:p w14:paraId="7EAF0A2A" w14:textId="77777777" w:rsidR="00945F97" w:rsidRDefault="00945F97">
      <w:r>
        <w:t>When the first birds soar through the towering trees;</w:t>
      </w:r>
    </w:p>
    <w:p w14:paraId="1C25E6CB" w14:textId="77777777" w:rsidR="00945F97" w:rsidRDefault="00945F97">
      <w:r>
        <w:t>When the leaves rustle and twirl like a circus trapeze,</w:t>
      </w:r>
    </w:p>
    <w:p w14:paraId="7513C532" w14:textId="77777777" w:rsidR="00945F97" w:rsidRDefault="00945F97">
      <w:r>
        <w:t xml:space="preserve">I know what the caged snake feels. </w:t>
      </w:r>
    </w:p>
    <w:p w14:paraId="12810BFF" w14:textId="77777777" w:rsidR="00945F97" w:rsidRDefault="00945F97"/>
    <w:p w14:paraId="7BB600C9" w14:textId="77777777" w:rsidR="00945F97" w:rsidRDefault="00AF14C8">
      <w:r>
        <w:t xml:space="preserve">I know why the caged snake whips his tail, </w:t>
      </w:r>
    </w:p>
    <w:p w14:paraId="10492658" w14:textId="77777777" w:rsidR="00AF14C8" w:rsidRDefault="00AF14C8">
      <w:r>
        <w:t>Till his scales are raw and the pain is unbearable;</w:t>
      </w:r>
    </w:p>
    <w:p w14:paraId="6150B33E" w14:textId="77777777" w:rsidR="00AF14C8" w:rsidRDefault="00AF14C8">
      <w:r>
        <w:t>For he must slither back to his desert home,</w:t>
      </w:r>
    </w:p>
    <w:p w14:paraId="6FF930FB" w14:textId="77777777" w:rsidR="00AF14C8" w:rsidRDefault="00AF14C8">
      <w:r>
        <w:t>When his scars sting and he’s all alone;</w:t>
      </w:r>
    </w:p>
    <w:p w14:paraId="45D8F6C2" w14:textId="77777777" w:rsidR="00AF14C8" w:rsidRDefault="00AF14C8">
      <w:r>
        <w:t xml:space="preserve">And so if he escapes he must be </w:t>
      </w:r>
      <w:proofErr w:type="spellStart"/>
      <w:r>
        <w:t>dareable</w:t>
      </w:r>
      <w:proofErr w:type="spellEnd"/>
      <w:r>
        <w:t>;</w:t>
      </w:r>
    </w:p>
    <w:p w14:paraId="2F7F47C5" w14:textId="77777777" w:rsidR="00AF14C8" w:rsidRDefault="00AF14C8">
      <w:r>
        <w:t>And he weeps in pain because he will fail,</w:t>
      </w:r>
    </w:p>
    <w:p w14:paraId="40F11B7F" w14:textId="77777777" w:rsidR="00AF14C8" w:rsidRDefault="00AF14C8">
      <w:r>
        <w:t>I know why he whips his tail!</w:t>
      </w:r>
    </w:p>
    <w:p w14:paraId="7CB8A330" w14:textId="77777777" w:rsidR="00AF14C8" w:rsidRDefault="00AF14C8"/>
    <w:p w14:paraId="5259504A" w14:textId="77777777" w:rsidR="00AF14C8" w:rsidRDefault="00AF14C8">
      <w:r>
        <w:t>I know why the caged snake hisses, ah me!</w:t>
      </w:r>
    </w:p>
    <w:p w14:paraId="4769F76E" w14:textId="77777777" w:rsidR="00AF14C8" w:rsidRDefault="00AF14C8">
      <w:r>
        <w:t>When his tail is sore and his body is bruised;</w:t>
      </w:r>
    </w:p>
    <w:p w14:paraId="47461AEA" w14:textId="77777777" w:rsidR="00AF14C8" w:rsidRDefault="00AF14C8">
      <w:r>
        <w:t>When he looks at his cuts, bright red is all he can see,</w:t>
      </w:r>
    </w:p>
    <w:p w14:paraId="678368AF" w14:textId="77777777" w:rsidR="00AF14C8" w:rsidRDefault="00AF14C8">
      <w:r>
        <w:t>It is not a hiss or glee but only to be free;</w:t>
      </w:r>
    </w:p>
    <w:p w14:paraId="3753EE12" w14:textId="77777777" w:rsidR="00AF14C8" w:rsidRDefault="00AF14C8">
      <w:r>
        <w:t>But he has no way of escape and is forever confused;</w:t>
      </w:r>
    </w:p>
    <w:p w14:paraId="29E102FB" w14:textId="77777777" w:rsidR="00AF14C8" w:rsidRDefault="00AF14C8">
      <w:r>
        <w:t>All around him everything is bliss,</w:t>
      </w:r>
    </w:p>
    <w:p w14:paraId="383C13E0" w14:textId="77777777" w:rsidR="00AF14C8" w:rsidRDefault="00AF14C8">
      <w:r>
        <w:t>I know why the caged snake hisses.</w:t>
      </w:r>
    </w:p>
    <w:p w14:paraId="73D35728" w14:textId="77777777" w:rsidR="00AF14C8" w:rsidRDefault="00AF14C8"/>
    <w:p w14:paraId="0DC3911F" w14:textId="77777777" w:rsidR="00AF14C8" w:rsidRDefault="00AF14C8" w:rsidP="00AF14C8">
      <w:pPr>
        <w:rPr>
          <w:b/>
        </w:rPr>
      </w:pPr>
      <w:r>
        <w:rPr>
          <w:b/>
        </w:rPr>
        <w:t>Ronnie Bates</w:t>
      </w:r>
      <w:r w:rsidRPr="00AF14C8">
        <w:rPr>
          <w:b/>
        </w:rPr>
        <w:t xml:space="preserve">, Year 6, West View Primary School </w:t>
      </w:r>
    </w:p>
    <w:p w14:paraId="22A301D8" w14:textId="77777777" w:rsidR="00AF14C8" w:rsidRDefault="00AF14C8" w:rsidP="00AF14C8">
      <w:pPr>
        <w:rPr>
          <w:b/>
        </w:rPr>
      </w:pPr>
    </w:p>
    <w:p w14:paraId="628A7C0E" w14:textId="77777777" w:rsidR="00AF14C8" w:rsidRDefault="00AF14C8" w:rsidP="00AF14C8">
      <w:pPr>
        <w:rPr>
          <w:b/>
        </w:rPr>
      </w:pPr>
    </w:p>
    <w:p w14:paraId="75C614F3" w14:textId="77777777" w:rsidR="00AF14C8" w:rsidRDefault="00AF14C8" w:rsidP="00AF14C8">
      <w:pPr>
        <w:rPr>
          <w:b/>
        </w:rPr>
      </w:pPr>
    </w:p>
    <w:p w14:paraId="4B1EB5BF" w14:textId="77777777" w:rsidR="00AF14C8" w:rsidRDefault="00AF14C8" w:rsidP="00AF14C8">
      <w:pPr>
        <w:rPr>
          <w:b/>
        </w:rPr>
      </w:pPr>
    </w:p>
    <w:p w14:paraId="742F49CF" w14:textId="77777777" w:rsidR="00AF14C8" w:rsidRDefault="00AF14C8" w:rsidP="00AF14C8">
      <w:pPr>
        <w:jc w:val="center"/>
      </w:pPr>
      <w:r>
        <w:lastRenderedPageBreak/>
        <w:t xml:space="preserve">Sympathy </w:t>
      </w:r>
    </w:p>
    <w:p w14:paraId="552F79D7" w14:textId="77777777" w:rsidR="00AF14C8" w:rsidRDefault="00AF14C8" w:rsidP="00AF14C8">
      <w:pPr>
        <w:jc w:val="center"/>
      </w:pPr>
    </w:p>
    <w:p w14:paraId="19621FD3" w14:textId="77777777" w:rsidR="00AF14C8" w:rsidRDefault="00AF14C8" w:rsidP="00AF14C8">
      <w:pPr>
        <w:jc w:val="center"/>
      </w:pPr>
      <w:r>
        <w:t>I know what the caged giraffe feels, alas!</w:t>
      </w:r>
    </w:p>
    <w:p w14:paraId="646B98A6" w14:textId="77777777" w:rsidR="00AF14C8" w:rsidRDefault="00AF14C8" w:rsidP="00AF14C8">
      <w:pPr>
        <w:jc w:val="center"/>
      </w:pPr>
      <w:r>
        <w:t xml:space="preserve">When the </w:t>
      </w:r>
      <w:proofErr w:type="spellStart"/>
      <w:r>
        <w:t>ot</w:t>
      </w:r>
      <w:proofErr w:type="spellEnd"/>
      <w:r>
        <w:t xml:space="preserve"> sun rises watching the trees;</w:t>
      </w:r>
    </w:p>
    <w:p w14:paraId="0ECBFE96" w14:textId="77777777" w:rsidR="00AF14C8" w:rsidRDefault="00AF14C8" w:rsidP="00AF14C8">
      <w:pPr>
        <w:jc w:val="center"/>
      </w:pPr>
      <w:r>
        <w:t xml:space="preserve">When the dry grass dances round animals wandering, </w:t>
      </w:r>
    </w:p>
    <w:p w14:paraId="42F271A5" w14:textId="77777777" w:rsidR="00AF14C8" w:rsidRDefault="00AF14C8" w:rsidP="00AF14C8">
      <w:pPr>
        <w:jc w:val="center"/>
      </w:pPr>
      <w:r>
        <w:t>And the monkeys begin squandering,</w:t>
      </w:r>
    </w:p>
    <w:p w14:paraId="69FEA6C6" w14:textId="77777777" w:rsidR="00AF14C8" w:rsidRDefault="00AF14C8" w:rsidP="00AF14C8">
      <w:pPr>
        <w:jc w:val="center"/>
      </w:pPr>
      <w:r>
        <w:t>When the cold wind washes through the exotic leaves,</w:t>
      </w:r>
    </w:p>
    <w:p w14:paraId="6950DFFB" w14:textId="77777777" w:rsidR="00AF14C8" w:rsidRDefault="00AF14C8" w:rsidP="00AF14C8">
      <w:pPr>
        <w:jc w:val="center"/>
      </w:pPr>
      <w:r>
        <w:t>And the huge animals begin to scream;</w:t>
      </w:r>
    </w:p>
    <w:p w14:paraId="5EAD8928" w14:textId="77777777" w:rsidR="00AF14C8" w:rsidRDefault="00AF14C8" w:rsidP="00AF14C8">
      <w:pPr>
        <w:jc w:val="center"/>
      </w:pPr>
      <w:r>
        <w:t>The whole jungle harmony reveals,</w:t>
      </w:r>
    </w:p>
    <w:p w14:paraId="4273AFBA" w14:textId="77777777" w:rsidR="00AF14C8" w:rsidRDefault="00AF14C8" w:rsidP="00AF14C8">
      <w:pPr>
        <w:jc w:val="center"/>
      </w:pPr>
      <w:r>
        <w:t>I know what the caged giraffe feels!</w:t>
      </w:r>
    </w:p>
    <w:p w14:paraId="6B29577F" w14:textId="77777777" w:rsidR="00AF14C8" w:rsidRDefault="00AF14C8" w:rsidP="00AF14C8">
      <w:pPr>
        <w:jc w:val="center"/>
      </w:pPr>
    </w:p>
    <w:p w14:paraId="2C0E96AD" w14:textId="77777777" w:rsidR="00AF14C8" w:rsidRDefault="00AF14C8" w:rsidP="00AF14C8">
      <w:pPr>
        <w:jc w:val="center"/>
      </w:pPr>
      <w:r>
        <w:t>I know why the caged giraffe hits his neck,</w:t>
      </w:r>
    </w:p>
    <w:p w14:paraId="46B74848" w14:textId="77777777" w:rsidR="00AF14C8" w:rsidRDefault="00AF14C8" w:rsidP="00AF14C8">
      <w:pPr>
        <w:jc w:val="center"/>
      </w:pPr>
      <w:r>
        <w:t>Till his blood is dark and cold;</w:t>
      </w:r>
    </w:p>
    <w:p w14:paraId="005CDF68" w14:textId="77777777" w:rsidR="00AF14C8" w:rsidRDefault="00AF14C8" w:rsidP="00AF14C8">
      <w:pPr>
        <w:jc w:val="center"/>
      </w:pPr>
      <w:r>
        <w:t>For he must leap out and create a wreck,</w:t>
      </w:r>
    </w:p>
    <w:p w14:paraId="05F345D1" w14:textId="77777777" w:rsidR="00AF14C8" w:rsidRDefault="00AF14C8" w:rsidP="00AF14C8">
      <w:pPr>
        <w:jc w:val="center"/>
      </w:pPr>
      <w:r>
        <w:t xml:space="preserve">When he dreams of returning home to drink from the cool, fresh beck, </w:t>
      </w:r>
    </w:p>
    <w:p w14:paraId="60CA1CC5" w14:textId="77777777" w:rsidR="00AF14C8" w:rsidRDefault="00AF14C8" w:rsidP="00AF14C8">
      <w:pPr>
        <w:jc w:val="center"/>
      </w:pPr>
      <w:r>
        <w:t>And the pain will forever stay until he’s old;</w:t>
      </w:r>
    </w:p>
    <w:p w14:paraId="44BEA278" w14:textId="77777777" w:rsidR="00AF14C8" w:rsidRDefault="00AF14C8" w:rsidP="00AF14C8">
      <w:pPr>
        <w:jc w:val="center"/>
      </w:pPr>
      <w:r>
        <w:t xml:space="preserve">And he’s reminded of the time he can be free and start to trek, </w:t>
      </w:r>
    </w:p>
    <w:p w14:paraId="606BB4AD" w14:textId="77777777" w:rsidR="00AF14C8" w:rsidRDefault="00AF14C8" w:rsidP="00AF14C8">
      <w:pPr>
        <w:jc w:val="center"/>
      </w:pPr>
      <w:r>
        <w:t>I know why he hits his neck!</w:t>
      </w:r>
    </w:p>
    <w:p w14:paraId="1EFF3DF2" w14:textId="77777777" w:rsidR="00AF14C8" w:rsidRDefault="00AF14C8" w:rsidP="00AF14C8">
      <w:pPr>
        <w:jc w:val="center"/>
      </w:pPr>
    </w:p>
    <w:p w14:paraId="40F8325F" w14:textId="77777777" w:rsidR="00AF14C8" w:rsidRDefault="00AF14C8" w:rsidP="00AF14C8">
      <w:pPr>
        <w:jc w:val="center"/>
      </w:pPr>
      <w:r>
        <w:t>I know why the caged giraffe wails, ah me,</w:t>
      </w:r>
    </w:p>
    <w:p w14:paraId="0CB14EF7" w14:textId="77777777" w:rsidR="00AF14C8" w:rsidRDefault="00AF14C8" w:rsidP="00AF14C8">
      <w:pPr>
        <w:jc w:val="center"/>
      </w:pPr>
      <w:r>
        <w:t>When his head is aching and his tail is sore;</w:t>
      </w:r>
    </w:p>
    <w:p w14:paraId="092F1527" w14:textId="77777777" w:rsidR="00AF14C8" w:rsidRDefault="00AF14C8" w:rsidP="00AF14C8">
      <w:pPr>
        <w:jc w:val="center"/>
      </w:pPr>
      <w:r>
        <w:t>When he screeches it’s not a song of glee,</w:t>
      </w:r>
    </w:p>
    <w:p w14:paraId="6E4B2E37" w14:textId="77777777" w:rsidR="00AF14C8" w:rsidRDefault="00AF14C8" w:rsidP="00AF14C8">
      <w:pPr>
        <w:jc w:val="center"/>
      </w:pPr>
      <w:r>
        <w:t>It is not a song it’s a cry to be free,</w:t>
      </w:r>
    </w:p>
    <w:p w14:paraId="5538E4E5" w14:textId="77777777" w:rsidR="00AF14C8" w:rsidRDefault="00AF14C8" w:rsidP="00AF14C8">
      <w:pPr>
        <w:jc w:val="center"/>
      </w:pPr>
      <w:r>
        <w:t>But a prayer he sends from his hearts deep core to be out once more,</w:t>
      </w:r>
    </w:p>
    <w:p w14:paraId="02B21B35" w14:textId="77777777" w:rsidR="00AF14C8" w:rsidRDefault="00AF14C8" w:rsidP="00AF14C8">
      <w:pPr>
        <w:jc w:val="center"/>
      </w:pPr>
      <w:r>
        <w:t>But after he is free, he will not be silent;</w:t>
      </w:r>
    </w:p>
    <w:p w14:paraId="05CA76F5" w14:textId="77777777" w:rsidR="00AF14C8" w:rsidRDefault="00AF14C8" w:rsidP="00AF14C8">
      <w:pPr>
        <w:jc w:val="center"/>
      </w:pPr>
      <w:r>
        <w:t xml:space="preserve">He will tell his tails, </w:t>
      </w:r>
    </w:p>
    <w:p w14:paraId="4342390C" w14:textId="77777777" w:rsidR="00AF14C8" w:rsidRDefault="00AF14C8" w:rsidP="00AF14C8">
      <w:pPr>
        <w:jc w:val="center"/>
      </w:pPr>
      <w:r>
        <w:t>I know why the caged giraffe wails!</w:t>
      </w:r>
    </w:p>
    <w:p w14:paraId="5E9359FD" w14:textId="77777777" w:rsidR="00AF14C8" w:rsidRDefault="00AF14C8" w:rsidP="00AF14C8">
      <w:pPr>
        <w:jc w:val="center"/>
      </w:pPr>
    </w:p>
    <w:p w14:paraId="55F02B41" w14:textId="77777777" w:rsidR="00AF14C8" w:rsidRPr="00AF14C8" w:rsidRDefault="00AF14C8" w:rsidP="00AF14C8">
      <w:pPr>
        <w:rPr>
          <w:b/>
        </w:rPr>
      </w:pPr>
      <w:r>
        <w:rPr>
          <w:b/>
        </w:rPr>
        <w:t>Mollie Harrison</w:t>
      </w:r>
      <w:r w:rsidRPr="00AF14C8">
        <w:rPr>
          <w:b/>
        </w:rPr>
        <w:t xml:space="preserve">, Year 6, West View Primary School </w:t>
      </w:r>
    </w:p>
    <w:p w14:paraId="79B84F7A" w14:textId="77777777" w:rsidR="00AF14C8" w:rsidRPr="00AF14C8" w:rsidRDefault="00AF14C8" w:rsidP="00AF14C8">
      <w:pPr>
        <w:jc w:val="center"/>
      </w:pPr>
    </w:p>
    <w:p w14:paraId="2ECDE69E" w14:textId="77777777" w:rsidR="00AF14C8" w:rsidRDefault="00AF14C8"/>
    <w:p w14:paraId="2C15196F" w14:textId="77777777" w:rsidR="00945F97" w:rsidRDefault="00AF14C8" w:rsidP="00AF14C8">
      <w:pPr>
        <w:jc w:val="center"/>
      </w:pPr>
      <w:r>
        <w:lastRenderedPageBreak/>
        <w:t>Sympathy</w:t>
      </w:r>
    </w:p>
    <w:p w14:paraId="407D8F97" w14:textId="77777777" w:rsidR="00AF14C8" w:rsidRDefault="00AF14C8" w:rsidP="00AF14C8">
      <w:pPr>
        <w:jc w:val="center"/>
      </w:pPr>
    </w:p>
    <w:p w14:paraId="2BFA6CA6" w14:textId="77777777" w:rsidR="00AF14C8" w:rsidRDefault="00AF14C8" w:rsidP="00AF14C8">
      <w:pPr>
        <w:jc w:val="center"/>
      </w:pPr>
      <w:r>
        <w:t>I know what the caged rabbit feels, alas!</w:t>
      </w:r>
    </w:p>
    <w:p w14:paraId="4126D926" w14:textId="77777777" w:rsidR="00AF14C8" w:rsidRDefault="00AF14C8" w:rsidP="00AF14C8">
      <w:pPr>
        <w:jc w:val="center"/>
      </w:pPr>
      <w:r>
        <w:t>When the wind flows through the grass it dazzles back to life,</w:t>
      </w:r>
    </w:p>
    <w:p w14:paraId="0A654D2A" w14:textId="77777777" w:rsidR="00AF14C8" w:rsidRDefault="00AF14C8" w:rsidP="00AF14C8">
      <w:pPr>
        <w:jc w:val="center"/>
      </w:pPr>
      <w:r>
        <w:t>When the river wakes the grassland shakes</w:t>
      </w:r>
      <w:r w:rsidR="00FB4743">
        <w:t>,</w:t>
      </w:r>
    </w:p>
    <w:p w14:paraId="6B4E0D3C" w14:textId="77777777" w:rsidR="00FB4743" w:rsidRDefault="00FB4743" w:rsidP="00AF14C8">
      <w:pPr>
        <w:jc w:val="center"/>
      </w:pPr>
      <w:r>
        <w:t>And every creation comes alive,</w:t>
      </w:r>
    </w:p>
    <w:p w14:paraId="2C5EB3DB" w14:textId="77777777" w:rsidR="00FB4743" w:rsidRDefault="00FB4743" w:rsidP="00AF14C8">
      <w:pPr>
        <w:jc w:val="center"/>
      </w:pPr>
      <w:r>
        <w:t>And when the trees grow as high as the sky,</w:t>
      </w:r>
    </w:p>
    <w:p w14:paraId="4826922E" w14:textId="77777777" w:rsidR="00FB4743" w:rsidRDefault="00FB4743" w:rsidP="00AF14C8">
      <w:pPr>
        <w:jc w:val="center"/>
      </w:pPr>
      <w:r>
        <w:t>The little critters starve and thrive,</w:t>
      </w:r>
    </w:p>
    <w:p w14:paraId="0AC2BC57" w14:textId="77777777" w:rsidR="00FB4743" w:rsidRDefault="00FB4743" w:rsidP="00AF14C8">
      <w:pPr>
        <w:jc w:val="center"/>
      </w:pPr>
      <w:r>
        <w:t>While small puddles rise and prick like knives,</w:t>
      </w:r>
    </w:p>
    <w:p w14:paraId="6BC00FF9" w14:textId="77777777" w:rsidR="00FB4743" w:rsidRDefault="00FB4743" w:rsidP="00AF14C8">
      <w:pPr>
        <w:jc w:val="center"/>
      </w:pPr>
      <w:r>
        <w:t xml:space="preserve">When the moon rises with </w:t>
      </w:r>
      <w:proofErr w:type="spellStart"/>
      <w:r>
        <w:t>it’s</w:t>
      </w:r>
      <w:proofErr w:type="spellEnd"/>
      <w:r>
        <w:t xml:space="preserve"> silk touch,</w:t>
      </w:r>
    </w:p>
    <w:p w14:paraId="4231B067" w14:textId="77777777" w:rsidR="00FB4743" w:rsidRDefault="00FB4743" w:rsidP="00AF14C8">
      <w:pPr>
        <w:jc w:val="center"/>
      </w:pPr>
      <w:r>
        <w:t>The dark night sky is hard to clutch</w:t>
      </w:r>
    </w:p>
    <w:p w14:paraId="07493D75" w14:textId="77777777" w:rsidR="00FB4743" w:rsidRDefault="00FB4743" w:rsidP="00AF14C8">
      <w:pPr>
        <w:jc w:val="center"/>
      </w:pPr>
      <w:r>
        <w:t xml:space="preserve">And when the rain comes down with a taste bad punch, </w:t>
      </w:r>
    </w:p>
    <w:p w14:paraId="1FC76369" w14:textId="77777777" w:rsidR="00FB4743" w:rsidRDefault="00FB4743" w:rsidP="00AF14C8">
      <w:pPr>
        <w:jc w:val="center"/>
      </w:pPr>
      <w:r>
        <w:t>I know what the caged rabbit feels.</w:t>
      </w:r>
    </w:p>
    <w:p w14:paraId="3F3D6592" w14:textId="77777777" w:rsidR="00FB4743" w:rsidRDefault="00FB4743" w:rsidP="00AF14C8">
      <w:pPr>
        <w:jc w:val="center"/>
      </w:pPr>
    </w:p>
    <w:p w14:paraId="316E753F" w14:textId="77777777" w:rsidR="00FB4743" w:rsidRDefault="00FB4743" w:rsidP="00AF14C8">
      <w:pPr>
        <w:jc w:val="center"/>
      </w:pPr>
      <w:r>
        <w:t>I know why the caged rabbit cracks his teeth!</w:t>
      </w:r>
    </w:p>
    <w:p w14:paraId="7594B83E" w14:textId="77777777" w:rsidR="00FB4743" w:rsidRDefault="00FB4743" w:rsidP="00AF14C8">
      <w:pPr>
        <w:jc w:val="center"/>
      </w:pPr>
      <w:r>
        <w:t xml:space="preserve">For the old steel bars, heavy and thick, keep him in, </w:t>
      </w:r>
    </w:p>
    <w:p w14:paraId="656D11DD" w14:textId="77777777" w:rsidR="00FB4743" w:rsidRDefault="00FB4743" w:rsidP="00AF14C8">
      <w:pPr>
        <w:jc w:val="center"/>
      </w:pPr>
      <w:r>
        <w:t xml:space="preserve">For he must return to his cool hollow cave, </w:t>
      </w:r>
    </w:p>
    <w:p w14:paraId="2453487E" w14:textId="77777777" w:rsidR="00FB4743" w:rsidRDefault="00FB4743" w:rsidP="00AF14C8">
      <w:pPr>
        <w:jc w:val="center"/>
      </w:pPr>
      <w:r>
        <w:t>For his ears are sore and he shan’t be a slave,</w:t>
      </w:r>
    </w:p>
    <w:p w14:paraId="2A10D142" w14:textId="77777777" w:rsidR="00FB4743" w:rsidRDefault="00FB4743" w:rsidP="00AF14C8">
      <w:pPr>
        <w:jc w:val="center"/>
      </w:pPr>
      <w:r>
        <w:t>For he was sore and dearly needed his kin,</w:t>
      </w:r>
    </w:p>
    <w:p w14:paraId="62388F64" w14:textId="77777777" w:rsidR="00FB4743" w:rsidRDefault="00FB4743" w:rsidP="00AF14C8">
      <w:pPr>
        <w:jc w:val="center"/>
      </w:pPr>
      <w:r>
        <w:t xml:space="preserve">From scraping the bars his feet had gave in, </w:t>
      </w:r>
    </w:p>
    <w:p w14:paraId="2EE1D4EF" w14:textId="77777777" w:rsidR="00FB4743" w:rsidRDefault="00FB4743" w:rsidP="00AF14C8">
      <w:pPr>
        <w:jc w:val="center"/>
      </w:pPr>
      <w:r>
        <w:t xml:space="preserve">And sores had boiled up all over his skin, </w:t>
      </w:r>
    </w:p>
    <w:p w14:paraId="28B293FE" w14:textId="77777777" w:rsidR="00FB4743" w:rsidRDefault="00FB4743" w:rsidP="00AF14C8">
      <w:pPr>
        <w:jc w:val="center"/>
      </w:pPr>
      <w:r>
        <w:t>I know why the caged rabbit cracks his teeth.</w:t>
      </w:r>
    </w:p>
    <w:p w14:paraId="65E42F78" w14:textId="77777777" w:rsidR="00FB4743" w:rsidRDefault="00FB4743" w:rsidP="00AF14C8">
      <w:pPr>
        <w:jc w:val="center"/>
      </w:pPr>
    </w:p>
    <w:p w14:paraId="7DFDF145" w14:textId="77777777" w:rsidR="00FB4743" w:rsidRDefault="00FB4743" w:rsidP="00AF14C8">
      <w:pPr>
        <w:jc w:val="center"/>
      </w:pPr>
      <w:r>
        <w:t xml:space="preserve">I know why the caged rabbit squeals, </w:t>
      </w:r>
    </w:p>
    <w:p w14:paraId="121DECBD" w14:textId="77777777" w:rsidR="00FB4743" w:rsidRDefault="00FB4743" w:rsidP="00AF14C8">
      <w:pPr>
        <w:jc w:val="center"/>
      </w:pPr>
      <w:r>
        <w:t xml:space="preserve">When his paws are sore, his skin is raw, </w:t>
      </w:r>
    </w:p>
    <w:p w14:paraId="210FCE20" w14:textId="77777777" w:rsidR="00FB4743" w:rsidRDefault="00FB4743" w:rsidP="00AF14C8">
      <w:pPr>
        <w:jc w:val="center"/>
      </w:pPr>
      <w:r>
        <w:t xml:space="preserve">When his hope appears, while dreams it slowly fades away, </w:t>
      </w:r>
    </w:p>
    <w:p w14:paraId="766375B1" w14:textId="77777777" w:rsidR="00FB4743" w:rsidRDefault="00FB4743" w:rsidP="00AF14C8">
      <w:pPr>
        <w:jc w:val="center"/>
      </w:pPr>
      <w:r>
        <w:t>For his freedom would cost a big fee,</w:t>
      </w:r>
    </w:p>
    <w:p w14:paraId="60A6FFDC" w14:textId="77777777" w:rsidR="00FB4743" w:rsidRDefault="00FB4743" w:rsidP="00AF14C8">
      <w:pPr>
        <w:jc w:val="center"/>
      </w:pPr>
      <w:r>
        <w:t>For his burrow would be hard to get to, to be free,</w:t>
      </w:r>
    </w:p>
    <w:p w14:paraId="01B27ECE" w14:textId="77777777" w:rsidR="00FB4743" w:rsidRDefault="00FB4743" w:rsidP="00AF14C8">
      <w:pPr>
        <w:jc w:val="center"/>
      </w:pPr>
      <w:r>
        <w:t xml:space="preserve">But his cries unheard among the others that were burnt down to their core, </w:t>
      </w:r>
    </w:p>
    <w:p w14:paraId="37B75D2F" w14:textId="77777777" w:rsidR="00FB4743" w:rsidRDefault="00FB4743" w:rsidP="00FB4743">
      <w:pPr>
        <w:jc w:val="center"/>
      </w:pPr>
      <w:r>
        <w:t xml:space="preserve">I know why the caged rabbit squeals. </w:t>
      </w:r>
    </w:p>
    <w:p w14:paraId="107E9E55" w14:textId="77777777" w:rsidR="00F4260E" w:rsidRDefault="00FB4743" w:rsidP="00095F44">
      <w:r>
        <w:rPr>
          <w:b/>
        </w:rPr>
        <w:t>Noah Arnold</w:t>
      </w:r>
      <w:r w:rsidRPr="00AF14C8">
        <w:rPr>
          <w:b/>
        </w:rPr>
        <w:t xml:space="preserve">, Year 6, West View Primary School </w:t>
      </w:r>
    </w:p>
    <w:sectPr w:rsidR="00F42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F97"/>
    <w:rsid w:val="00095F44"/>
    <w:rsid w:val="00945F97"/>
    <w:rsid w:val="00AF14C8"/>
    <w:rsid w:val="00C136EE"/>
    <w:rsid w:val="00F27B32"/>
    <w:rsid w:val="00F4260E"/>
    <w:rsid w:val="00F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4AA5"/>
  <w15:chartTrackingRefBased/>
  <w15:docId w15:val="{A12B0843-1CD8-43A3-AD21-F3700CD0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Michelle.Crawford</dc:creator>
  <cp:keywords/>
  <dc:description/>
  <cp:lastModifiedBy>Christopher Bowman</cp:lastModifiedBy>
  <cp:revision>2</cp:revision>
  <dcterms:created xsi:type="dcterms:W3CDTF">2021-01-28T15:06:00Z</dcterms:created>
  <dcterms:modified xsi:type="dcterms:W3CDTF">2021-01-28T15:06:00Z</dcterms:modified>
</cp:coreProperties>
</file>