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6E33" w14:textId="77777777" w:rsidR="003048E9" w:rsidRPr="0077264A" w:rsidRDefault="003048E9" w:rsidP="003048E9">
      <w:pPr>
        <w:pStyle w:val="NoSpacing"/>
        <w:rPr>
          <w:u w:val="single"/>
        </w:rPr>
      </w:pPr>
      <w:r w:rsidRPr="0077264A">
        <w:rPr>
          <w:u w:val="single"/>
        </w:rPr>
        <w:t>Sympathy </w:t>
      </w:r>
    </w:p>
    <w:p w14:paraId="4EA79483" w14:textId="77777777" w:rsidR="003048E9" w:rsidRPr="00CD3A15" w:rsidRDefault="003048E9" w:rsidP="003048E9">
      <w:pPr>
        <w:pStyle w:val="NoSpacing"/>
      </w:pPr>
      <w:r w:rsidRPr="00CD3A15">
        <w:t> </w:t>
      </w:r>
    </w:p>
    <w:p w14:paraId="0DF93458" w14:textId="77777777" w:rsidR="003048E9" w:rsidRPr="00CD3A15" w:rsidRDefault="003048E9" w:rsidP="003048E9">
      <w:pPr>
        <w:pStyle w:val="NoSpacing"/>
      </w:pPr>
      <w:r w:rsidRPr="00CD3A15">
        <w:t>I know what the trapped dolphin feels, alas!</w:t>
      </w:r>
    </w:p>
    <w:p w14:paraId="2C59C3C6" w14:textId="77777777" w:rsidR="003048E9" w:rsidRPr="00CD3A15" w:rsidRDefault="003048E9" w:rsidP="003048E9">
      <w:pPr>
        <w:pStyle w:val="NoSpacing"/>
      </w:pPr>
      <w:r w:rsidRPr="00CD3A15">
        <w:t>When the thunderstorm swirls so high above </w:t>
      </w:r>
    </w:p>
    <w:p w14:paraId="0AB8586D" w14:textId="77777777" w:rsidR="003048E9" w:rsidRPr="00CD3A15" w:rsidRDefault="003048E9" w:rsidP="003048E9">
      <w:pPr>
        <w:pStyle w:val="NoSpacing"/>
      </w:pPr>
      <w:r w:rsidRPr="00CD3A15">
        <w:t>When the sun shines bright through darkening clouds</w:t>
      </w:r>
      <w:r w:rsidRPr="00CD3A15">
        <w:br/>
        <w:t>And the visitors laugh and shout and squeal,</w:t>
      </w:r>
    </w:p>
    <w:p w14:paraId="5D250ABD" w14:textId="77777777" w:rsidR="003048E9" w:rsidRPr="00CD3A15" w:rsidRDefault="003048E9" w:rsidP="003048E9">
      <w:pPr>
        <w:pStyle w:val="NoSpacing"/>
      </w:pPr>
      <w:r w:rsidRPr="00CD3A15">
        <w:t>Staring into the glass with wide eyes</w:t>
      </w:r>
    </w:p>
    <w:p w14:paraId="7119D6E3" w14:textId="77777777" w:rsidR="003048E9" w:rsidRPr="00CD3A15" w:rsidRDefault="003048E9" w:rsidP="003048E9">
      <w:pPr>
        <w:pStyle w:val="NoSpacing"/>
      </w:pPr>
      <w:r w:rsidRPr="00CD3A15">
        <w:t>I know what the trapped dolphin feels.</w:t>
      </w:r>
    </w:p>
    <w:p w14:paraId="0755C7B1" w14:textId="77777777" w:rsidR="003048E9" w:rsidRPr="00CD3A15" w:rsidRDefault="003048E9" w:rsidP="003048E9">
      <w:pPr>
        <w:pStyle w:val="NoSpacing"/>
      </w:pPr>
    </w:p>
    <w:p w14:paraId="00DA8348" w14:textId="77777777" w:rsidR="003048E9" w:rsidRPr="00CD3A15" w:rsidRDefault="003048E9" w:rsidP="003048E9">
      <w:pPr>
        <w:pStyle w:val="NoSpacing"/>
      </w:pPr>
      <w:r w:rsidRPr="00CD3A15">
        <w:t>I know why the trapped dolphin makes pulse sounds </w:t>
      </w:r>
    </w:p>
    <w:p w14:paraId="59EB1A8D" w14:textId="77777777" w:rsidR="003048E9" w:rsidRPr="00CD3A15" w:rsidRDefault="003048E9" w:rsidP="003048E9">
      <w:pPr>
        <w:pStyle w:val="NoSpacing"/>
      </w:pPr>
      <w:r w:rsidRPr="00CD3A15">
        <w:t>Till its tired eyes close at the end of day </w:t>
      </w:r>
    </w:p>
    <w:p w14:paraId="2B66724F" w14:textId="77777777" w:rsidR="003048E9" w:rsidRPr="00CD3A15" w:rsidRDefault="003048E9" w:rsidP="003048E9">
      <w:pPr>
        <w:pStyle w:val="NoSpacing"/>
      </w:pPr>
      <w:r w:rsidRPr="00CD3A15">
        <w:t>For he dreams to swim back to his family pod </w:t>
      </w:r>
    </w:p>
    <w:p w14:paraId="143C12E6" w14:textId="77777777" w:rsidR="003048E9" w:rsidRPr="00CD3A15" w:rsidRDefault="003048E9" w:rsidP="003048E9">
      <w:pPr>
        <w:pStyle w:val="NoSpacing"/>
      </w:pPr>
      <w:r w:rsidRPr="00CD3A15">
        <w:t>Where he's free, to be released back home</w:t>
      </w:r>
    </w:p>
    <w:p w14:paraId="5FADBEFF" w14:textId="77777777" w:rsidR="003048E9" w:rsidRPr="00CD3A15" w:rsidRDefault="003048E9" w:rsidP="003048E9">
      <w:pPr>
        <w:pStyle w:val="NoSpacing"/>
      </w:pPr>
      <w:r w:rsidRPr="00CD3A15">
        <w:t xml:space="preserve">But for </w:t>
      </w:r>
      <w:proofErr w:type="gramStart"/>
      <w:r w:rsidRPr="00CD3A15">
        <w:t>now</w:t>
      </w:r>
      <w:proofErr w:type="gramEnd"/>
      <w:r w:rsidRPr="00CD3A15">
        <w:t xml:space="preserve"> he is trapped and shall not roam,</w:t>
      </w:r>
    </w:p>
    <w:p w14:paraId="27851461" w14:textId="77777777" w:rsidR="003048E9" w:rsidRPr="00CD3A15" w:rsidRDefault="003048E9" w:rsidP="003048E9">
      <w:pPr>
        <w:pStyle w:val="NoSpacing"/>
      </w:pPr>
      <w:r w:rsidRPr="00CD3A15">
        <w:t>I know what the trapped dolphin feels.</w:t>
      </w:r>
    </w:p>
    <w:p w14:paraId="376B9B9D" w14:textId="77777777" w:rsidR="003048E9" w:rsidRPr="00CD3A15" w:rsidRDefault="003048E9" w:rsidP="003048E9">
      <w:pPr>
        <w:pStyle w:val="NoSpacing"/>
      </w:pPr>
    </w:p>
    <w:p w14:paraId="363DAFBA" w14:textId="77777777" w:rsidR="003048E9" w:rsidRPr="00CD3A15" w:rsidRDefault="003048E9" w:rsidP="003048E9">
      <w:pPr>
        <w:pStyle w:val="NoSpacing"/>
      </w:pPr>
      <w:r w:rsidRPr="00CD3A15">
        <w:t>I know why the trapped dolphin cr</w:t>
      </w:r>
      <w:r>
        <w:t>ies</w:t>
      </w:r>
      <w:r w:rsidRPr="00CD3A15">
        <w:t>, ah me!</w:t>
      </w:r>
    </w:p>
    <w:p w14:paraId="778B364D" w14:textId="77777777" w:rsidR="003048E9" w:rsidRPr="00CD3A15" w:rsidRDefault="003048E9" w:rsidP="003048E9">
      <w:pPr>
        <w:pStyle w:val="NoSpacing"/>
      </w:pPr>
      <w:r w:rsidRPr="00CD3A15">
        <w:t>When his fin is bruised and bleeding</w:t>
      </w:r>
    </w:p>
    <w:p w14:paraId="32AF2FF8" w14:textId="77777777" w:rsidR="003048E9" w:rsidRPr="00CD3A15" w:rsidRDefault="003048E9" w:rsidP="003048E9">
      <w:pPr>
        <w:pStyle w:val="NoSpacing"/>
      </w:pPr>
      <w:r w:rsidRPr="00CD3A15">
        <w:t>When he swims faster than before but cannot be free</w:t>
      </w:r>
    </w:p>
    <w:p w14:paraId="05D00AA6" w14:textId="77777777" w:rsidR="003048E9" w:rsidRPr="00CD3A15" w:rsidRDefault="003048E9" w:rsidP="003048E9">
      <w:pPr>
        <w:pStyle w:val="NoSpacing"/>
      </w:pPr>
      <w:r w:rsidRPr="00CD3A15">
        <w:t>When the scent of salt reminds him of home</w:t>
      </w:r>
    </w:p>
    <w:p w14:paraId="193535B5" w14:textId="77777777" w:rsidR="003048E9" w:rsidRPr="00CD3A15" w:rsidRDefault="003048E9" w:rsidP="003048E9">
      <w:pPr>
        <w:pStyle w:val="NoSpacing"/>
      </w:pPr>
      <w:r w:rsidRPr="00CD3A15">
        <w:t>And he wishes he can once again drift through the sea</w:t>
      </w:r>
    </w:p>
    <w:p w14:paraId="295A2B76" w14:textId="77777777" w:rsidR="003048E9" w:rsidRPr="00CD3A15" w:rsidRDefault="003048E9" w:rsidP="003048E9">
      <w:pPr>
        <w:pStyle w:val="NoSpacing"/>
      </w:pPr>
      <w:r w:rsidRPr="00CD3A15">
        <w:t>I know why the trapped dolphin cr</w:t>
      </w:r>
      <w:r>
        <w:t>ies</w:t>
      </w:r>
      <w:r w:rsidRPr="00CD3A15">
        <w:t>!</w:t>
      </w:r>
    </w:p>
    <w:p w14:paraId="03420505" w14:textId="77777777" w:rsidR="003048E9" w:rsidRDefault="003048E9" w:rsidP="003048E9">
      <w:pPr>
        <w:pStyle w:val="NoSpacing"/>
      </w:pPr>
    </w:p>
    <w:p w14:paraId="16C7384E" w14:textId="77777777" w:rsidR="003048E9" w:rsidRPr="00CD3A15" w:rsidRDefault="003048E9" w:rsidP="003048E9">
      <w:pPr>
        <w:pStyle w:val="NoSpacing"/>
      </w:pPr>
      <w:r w:rsidRPr="00CD3A15">
        <w:t>Phoenix</w:t>
      </w:r>
      <w:r>
        <w:t>, Year 6</w:t>
      </w:r>
    </w:p>
    <w:p w14:paraId="73C7D79C" w14:textId="77777777" w:rsidR="003048E9" w:rsidRPr="00CD3A15" w:rsidRDefault="003048E9" w:rsidP="003048E9">
      <w:pPr>
        <w:pStyle w:val="NoSpacing"/>
      </w:pPr>
    </w:p>
    <w:p w14:paraId="52ED9B76" w14:textId="77777777" w:rsidR="009F3FCD" w:rsidRDefault="009F3FCD"/>
    <w:sectPr w:rsidR="009F3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E9"/>
    <w:rsid w:val="003048E9"/>
    <w:rsid w:val="009F3FCD"/>
    <w:rsid w:val="00BB581E"/>
    <w:rsid w:val="00CB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27D25"/>
  <w15:chartTrackingRefBased/>
  <w15:docId w15:val="{722FDFE0-91F4-41C0-A1A3-57D79B06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8E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048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Coram</dc:creator>
  <cp:keywords/>
  <dc:description/>
  <cp:lastModifiedBy>Charlotte Coram</cp:lastModifiedBy>
  <cp:revision>1</cp:revision>
  <dcterms:created xsi:type="dcterms:W3CDTF">2026-03-19T10:56:00Z</dcterms:created>
  <dcterms:modified xsi:type="dcterms:W3CDTF">2026-03-19T10:56:00Z</dcterms:modified>
</cp:coreProperties>
</file>