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4290" w14:textId="01866D49" w:rsidR="00DF7D9E" w:rsidRDefault="000740FE" w:rsidP="000740FE">
      <w:pPr>
        <w:jc w:val="center"/>
      </w:pPr>
      <w:r>
        <w:t>The Window</w:t>
      </w:r>
    </w:p>
    <w:p w14:paraId="1D1B3D99" w14:textId="3916D347" w:rsidR="000740FE" w:rsidRDefault="000740FE" w:rsidP="000740FE">
      <w:pPr>
        <w:jc w:val="center"/>
      </w:pPr>
    </w:p>
    <w:p w14:paraId="3BB40EB7" w14:textId="12C53327" w:rsidR="000740FE" w:rsidRDefault="000740FE" w:rsidP="000740FE">
      <w:r>
        <w:t>Go and open the window, let the rain in,</w:t>
      </w:r>
    </w:p>
    <w:p w14:paraId="32481A70" w14:textId="079E1F82" w:rsidR="000740FE" w:rsidRDefault="000740FE" w:rsidP="000740FE">
      <w:r>
        <w:t xml:space="preserve">Feel the drops, </w:t>
      </w:r>
    </w:p>
    <w:p w14:paraId="582B8089" w14:textId="2EF3E9E3" w:rsidR="000740FE" w:rsidRDefault="000740FE" w:rsidP="000740FE">
      <w:r>
        <w:tab/>
      </w:r>
      <w:r>
        <w:tab/>
        <w:t>Hitting my skin.</w:t>
      </w:r>
    </w:p>
    <w:p w14:paraId="5E6063D5" w14:textId="32E2CF53" w:rsidR="000740FE" w:rsidRDefault="000740FE" w:rsidP="000740FE"/>
    <w:p w14:paraId="4238810A" w14:textId="0396B02F" w:rsidR="000740FE" w:rsidRDefault="000740FE" w:rsidP="000740FE">
      <w:r>
        <w:t xml:space="preserve">Happiness shines, sadness is dull, </w:t>
      </w:r>
    </w:p>
    <w:p w14:paraId="46F19EF7" w14:textId="189FE222" w:rsidR="000740FE" w:rsidRDefault="000740FE" w:rsidP="000740FE">
      <w:r>
        <w:tab/>
        <w:t>I’m always hungry, never full.</w:t>
      </w:r>
    </w:p>
    <w:p w14:paraId="48B2F9D5" w14:textId="13DC051B" w:rsidR="000740FE" w:rsidRDefault="000740FE" w:rsidP="000740FE">
      <w:r>
        <w:t>Danger travels through my heart of stone.</w:t>
      </w:r>
    </w:p>
    <w:p w14:paraId="7ABCA7BC" w14:textId="6572B0C3" w:rsidR="000740FE" w:rsidRDefault="000740FE" w:rsidP="000740FE">
      <w:r>
        <w:tab/>
        <w:t>Nobody lives in the streets I roam.</w:t>
      </w:r>
    </w:p>
    <w:p w14:paraId="74AE1B18" w14:textId="6F18ED11" w:rsidR="000740FE" w:rsidRDefault="000740FE" w:rsidP="000740FE">
      <w:r>
        <w:t>Go and open the window, let the rain in.</w:t>
      </w:r>
    </w:p>
    <w:p w14:paraId="2A4B98A5" w14:textId="056EA214" w:rsidR="000740FE" w:rsidRDefault="000740FE" w:rsidP="000740FE">
      <w:r>
        <w:tab/>
        <w:t xml:space="preserve">Feel the drops </w:t>
      </w:r>
    </w:p>
    <w:p w14:paraId="004C9643" w14:textId="3FEA0001" w:rsidR="000740FE" w:rsidRDefault="000740FE" w:rsidP="000740FE">
      <w:r>
        <w:tab/>
      </w:r>
      <w:r>
        <w:tab/>
        <w:t>Hitting your skin.</w:t>
      </w:r>
    </w:p>
    <w:p w14:paraId="0F0EF484" w14:textId="4BC730BD" w:rsidR="000740FE" w:rsidRDefault="000740FE" w:rsidP="000740FE"/>
    <w:p w14:paraId="33A592C2" w14:textId="57F90C0E" w:rsidR="000740FE" w:rsidRDefault="000740FE" w:rsidP="000740FE">
      <w:r>
        <w:t>Happiness shines, sadness is dull.</w:t>
      </w:r>
    </w:p>
    <w:p w14:paraId="08506C73" w14:textId="2AF7191E" w:rsidR="000740FE" w:rsidRDefault="000740FE" w:rsidP="000740FE">
      <w:r>
        <w:tab/>
        <w:t>You’re never hungry, you’re always full.</w:t>
      </w:r>
    </w:p>
    <w:p w14:paraId="648B675E" w14:textId="53096853" w:rsidR="000740FE" w:rsidRDefault="000740FE" w:rsidP="000740FE"/>
    <w:p w14:paraId="2AF41690" w14:textId="2C6D3D4A" w:rsidR="000740FE" w:rsidRDefault="000740FE" w:rsidP="000740FE">
      <w:r>
        <w:t>Safety travels through your heart of love.</w:t>
      </w:r>
    </w:p>
    <w:p w14:paraId="75D519A5" w14:textId="161670A6" w:rsidR="000740FE" w:rsidRDefault="000740FE" w:rsidP="000740FE">
      <w:r>
        <w:tab/>
        <w:t xml:space="preserve">Many </w:t>
      </w:r>
      <w:proofErr w:type="gramStart"/>
      <w:r>
        <w:t>watch</w:t>
      </w:r>
      <w:proofErr w:type="gramEnd"/>
      <w:r>
        <w:t xml:space="preserve"> over you in the clouds above.</w:t>
      </w:r>
    </w:p>
    <w:p w14:paraId="1791E02F" w14:textId="52523C25" w:rsidR="000740FE" w:rsidRDefault="000740FE" w:rsidP="000740FE"/>
    <w:p w14:paraId="37DA45D0" w14:textId="309C2C90" w:rsidR="000740FE" w:rsidRDefault="000740FE" w:rsidP="000740FE">
      <w:r>
        <w:t>Open the window, let the rain in,</w:t>
      </w:r>
    </w:p>
    <w:p w14:paraId="72667085" w14:textId="3DB2F1D0" w:rsidR="000740FE" w:rsidRDefault="000740FE" w:rsidP="000740FE">
      <w:r>
        <w:t>Feel the drops,</w:t>
      </w:r>
    </w:p>
    <w:p w14:paraId="14F39D58" w14:textId="3EC80C2C" w:rsidR="000740FE" w:rsidRDefault="000740FE" w:rsidP="000740FE">
      <w:r>
        <w:tab/>
      </w:r>
      <w:r>
        <w:tab/>
        <w:t>Hitting our skin,</w:t>
      </w:r>
    </w:p>
    <w:p w14:paraId="1B87C775" w14:textId="5A966347" w:rsidR="000740FE" w:rsidRDefault="000740FE" w:rsidP="000740FE">
      <w:r>
        <w:t>Treasure the moments of your dear friends lives.</w:t>
      </w:r>
    </w:p>
    <w:p w14:paraId="566B8F61" w14:textId="6E9999FB" w:rsidR="000740FE" w:rsidRDefault="000740FE" w:rsidP="000740FE">
      <w:r>
        <w:tab/>
      </w:r>
      <w:proofErr w:type="spellStart"/>
      <w:r>
        <w:t>‘Cause</w:t>
      </w:r>
      <w:proofErr w:type="spellEnd"/>
      <w:r>
        <w:t xml:space="preserve"> childhoods a kingdom</w:t>
      </w:r>
    </w:p>
    <w:p w14:paraId="15B51637" w14:textId="26C9AD85" w:rsidR="000740FE" w:rsidRDefault="000740FE" w:rsidP="000740FE">
      <w:r>
        <w:tab/>
      </w:r>
      <w:r>
        <w:tab/>
        <w:t>Where nobody dies.</w:t>
      </w:r>
    </w:p>
    <w:p w14:paraId="2212934C" w14:textId="3DA98521" w:rsidR="000740FE" w:rsidRDefault="000740FE" w:rsidP="000740FE"/>
    <w:p w14:paraId="2B651782" w14:textId="024AAF75" w:rsidR="000740FE" w:rsidRDefault="000740FE" w:rsidP="000740FE">
      <w:r>
        <w:t>By Rosie Lock age 11</w:t>
      </w:r>
    </w:p>
    <w:sectPr w:rsidR="00074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FE"/>
    <w:rsid w:val="000740FE"/>
    <w:rsid w:val="000B46F8"/>
    <w:rsid w:val="0056703C"/>
    <w:rsid w:val="00D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0CADF"/>
  <w15:chartTrackingRefBased/>
  <w15:docId w15:val="{6E9987CB-2718-4F9C-A6CA-7D01F194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RAISE Education Trust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Stevens (Boorley Park)</dc:creator>
  <cp:keywords/>
  <dc:description/>
  <cp:lastModifiedBy>Mr C Stevens (Boorley Park)</cp:lastModifiedBy>
  <cp:revision>1</cp:revision>
  <dcterms:created xsi:type="dcterms:W3CDTF">2025-11-19T08:01:00Z</dcterms:created>
  <dcterms:modified xsi:type="dcterms:W3CDTF">2025-11-19T08:08:00Z</dcterms:modified>
</cp:coreProperties>
</file>