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452E84" w14:textId="70B518FD" w:rsidR="002C7708" w:rsidRPr="002C7708" w:rsidRDefault="002C7708" w:rsidP="002C7708">
      <w:pPr>
        <w:jc w:val="center"/>
        <w:rPr>
          <w:sz w:val="24"/>
          <w:szCs w:val="24"/>
          <w:u w:val="single"/>
        </w:rPr>
      </w:pPr>
      <w:r w:rsidRPr="002C7708">
        <w:rPr>
          <w:sz w:val="24"/>
          <w:szCs w:val="24"/>
          <w:u w:val="single"/>
        </w:rPr>
        <w:t>Shame and Pain</w:t>
      </w:r>
    </w:p>
    <w:p w14:paraId="6DC59D54" w14:textId="77777777" w:rsidR="002C7708" w:rsidRDefault="002C7708">
      <w:pPr>
        <w:rPr>
          <w:sz w:val="24"/>
          <w:szCs w:val="24"/>
        </w:rPr>
      </w:pPr>
    </w:p>
    <w:p w14:paraId="1EC4CE00" w14:textId="1C4A7F8C" w:rsidR="00D1490F" w:rsidRPr="002C7708" w:rsidRDefault="00FF2219">
      <w:pPr>
        <w:rPr>
          <w:sz w:val="24"/>
          <w:szCs w:val="24"/>
        </w:rPr>
      </w:pPr>
      <w:r w:rsidRPr="002C7708">
        <w:rPr>
          <w:sz w:val="24"/>
          <w:szCs w:val="24"/>
        </w:rPr>
        <w:t>In Mr Volkova’s delusions he stood at the height of six feet</w:t>
      </w:r>
      <w:r w:rsidR="002C7708">
        <w:rPr>
          <w:sz w:val="24"/>
          <w:szCs w:val="24"/>
        </w:rPr>
        <w:t>,</w:t>
      </w:r>
      <w:r w:rsidRPr="002C7708">
        <w:rPr>
          <w:sz w:val="24"/>
          <w:szCs w:val="24"/>
        </w:rPr>
        <w:t xml:space="preserve"> but in reality, he wasn’t much taller than the poor students he taught. His pupils knew him as ‘The Vampire’ but he wasn’t out for blood, instead he was known for sucking the fun out of children. He was a sadistic, out-dated man with skin so thin it was as if it was layered straight onto his bones. The children who dared look him in the eyes would freeze as still as if Medusa had shot them one of her </w:t>
      </w:r>
      <w:proofErr w:type="gramStart"/>
      <w:r w:rsidRPr="002C7708">
        <w:rPr>
          <w:sz w:val="24"/>
          <w:szCs w:val="24"/>
        </w:rPr>
        <w:t>killer</w:t>
      </w:r>
      <w:proofErr w:type="gramEnd"/>
      <w:r w:rsidRPr="002C7708">
        <w:rPr>
          <w:sz w:val="24"/>
          <w:szCs w:val="24"/>
        </w:rPr>
        <w:t xml:space="preserve"> looks!</w:t>
      </w:r>
    </w:p>
    <w:p w14:paraId="032C822B" w14:textId="5D8A6803" w:rsidR="00FF2219" w:rsidRPr="002C7708" w:rsidRDefault="00FF2219">
      <w:pPr>
        <w:rPr>
          <w:sz w:val="24"/>
          <w:szCs w:val="24"/>
        </w:rPr>
      </w:pPr>
    </w:p>
    <w:p w14:paraId="36BEB4DB" w14:textId="796857ED" w:rsidR="00FF2219" w:rsidRPr="002C7708" w:rsidRDefault="00FF2219">
      <w:pPr>
        <w:rPr>
          <w:sz w:val="24"/>
          <w:szCs w:val="24"/>
        </w:rPr>
      </w:pPr>
      <w:r w:rsidRPr="002C7708">
        <w:rPr>
          <w:sz w:val="24"/>
          <w:szCs w:val="24"/>
        </w:rPr>
        <w:t>Mr Volkova’s classroom was dull and dusty, as if left untouched for centuries. He ruled the place like a lion would the Savanah. Any student who had a slight crease in their uniform would face his fierce roars of anger. He’d be suited in a fitted</w:t>
      </w:r>
      <w:r w:rsidR="00A259EF">
        <w:rPr>
          <w:sz w:val="24"/>
          <w:szCs w:val="24"/>
        </w:rPr>
        <w:t>,</w:t>
      </w:r>
      <w:r w:rsidRPr="002C7708">
        <w:rPr>
          <w:sz w:val="24"/>
          <w:szCs w:val="24"/>
        </w:rPr>
        <w:t xml:space="preserve"> button-up shirt with an extravagantly fancy blazer draped over his shoulders. The yellow light from the singular window shone solely on his desk, highlighting his beloved cane, which carried the scars from previous beatings of young pupils. </w:t>
      </w:r>
    </w:p>
    <w:p w14:paraId="52D1A374" w14:textId="77777777" w:rsidR="00FF2219" w:rsidRPr="002C7708" w:rsidRDefault="00FF2219">
      <w:pPr>
        <w:rPr>
          <w:sz w:val="24"/>
          <w:szCs w:val="24"/>
        </w:rPr>
      </w:pPr>
    </w:p>
    <w:p w14:paraId="2AABAD8A" w14:textId="1F553EBC" w:rsidR="00E1339E" w:rsidRPr="002C7708" w:rsidRDefault="00FF2219">
      <w:pPr>
        <w:rPr>
          <w:sz w:val="24"/>
          <w:szCs w:val="24"/>
        </w:rPr>
      </w:pPr>
      <w:r w:rsidRPr="002C7708">
        <w:rPr>
          <w:sz w:val="24"/>
          <w:szCs w:val="24"/>
        </w:rPr>
        <w:t xml:space="preserve">“Quiet!” Mr Volkova roared with </w:t>
      </w:r>
      <w:r w:rsidR="00A259EF">
        <w:rPr>
          <w:sz w:val="24"/>
          <w:szCs w:val="24"/>
        </w:rPr>
        <w:t xml:space="preserve">a </w:t>
      </w:r>
      <w:r w:rsidRPr="002C7708">
        <w:rPr>
          <w:sz w:val="24"/>
          <w:szCs w:val="24"/>
        </w:rPr>
        <w:t>tone that came from his throat that meant trouble. The silence was deafening as the children trembled with fear looking up at him. Knowing what was happening that day, the students felt shivers running down their spine. They patiently waited for Mr Volkova’s command. Just as predicted</w:t>
      </w:r>
      <w:r w:rsidR="00E1339E" w:rsidRPr="002C7708">
        <w:rPr>
          <w:sz w:val="24"/>
          <w:szCs w:val="24"/>
        </w:rPr>
        <w:t>, he barked orders at them rapidly.</w:t>
      </w:r>
    </w:p>
    <w:p w14:paraId="21C5245E" w14:textId="7E9E7D36" w:rsidR="00FF2219" w:rsidRPr="002C7708" w:rsidRDefault="00E1339E">
      <w:pPr>
        <w:rPr>
          <w:sz w:val="24"/>
          <w:szCs w:val="24"/>
        </w:rPr>
      </w:pPr>
      <w:r w:rsidRPr="002C7708">
        <w:rPr>
          <w:sz w:val="24"/>
          <w:szCs w:val="24"/>
        </w:rPr>
        <w:t xml:space="preserve">“Line up!” His old voice paused at children bickering, “SILENT MADAMS!” He hissed through gritted teeth. </w:t>
      </w:r>
    </w:p>
    <w:p w14:paraId="213669AB" w14:textId="3F809213" w:rsidR="00E1339E" w:rsidRPr="002C7708" w:rsidRDefault="00E1339E">
      <w:pPr>
        <w:rPr>
          <w:sz w:val="24"/>
          <w:szCs w:val="24"/>
        </w:rPr>
      </w:pPr>
    </w:p>
    <w:p w14:paraId="4270AB49" w14:textId="57BC8CFA" w:rsidR="00E1339E" w:rsidRPr="002C7708" w:rsidRDefault="00E1339E">
      <w:pPr>
        <w:rPr>
          <w:sz w:val="24"/>
          <w:szCs w:val="24"/>
        </w:rPr>
      </w:pPr>
      <w:r w:rsidRPr="002C7708">
        <w:rPr>
          <w:sz w:val="24"/>
          <w:szCs w:val="24"/>
        </w:rPr>
        <w:t>The children scurried to line up in front of the blank wall</w:t>
      </w:r>
      <w:r w:rsidR="00A259EF">
        <w:rPr>
          <w:sz w:val="24"/>
          <w:szCs w:val="24"/>
        </w:rPr>
        <w:t xml:space="preserve"> </w:t>
      </w:r>
      <w:r w:rsidRPr="002C7708">
        <w:rPr>
          <w:sz w:val="24"/>
          <w:szCs w:val="24"/>
        </w:rPr>
        <w:t>in a single file line. Mr Volkova strode with his hands behind his back smugly, slower than usual, to prolong the ritual. Alice had only now realised that she had forgotten to unroll her skirt.</w:t>
      </w:r>
    </w:p>
    <w:p w14:paraId="35C20BE7" w14:textId="704F617A" w:rsidR="004B1D40" w:rsidRPr="002C7708" w:rsidRDefault="00E1339E">
      <w:pPr>
        <w:rPr>
          <w:sz w:val="24"/>
          <w:szCs w:val="24"/>
        </w:rPr>
      </w:pPr>
      <w:r w:rsidRPr="002C7708">
        <w:rPr>
          <w:sz w:val="24"/>
          <w:szCs w:val="24"/>
        </w:rPr>
        <w:t xml:space="preserve">“Miss Afton, your skirt is much above your knees!” Mr Volkova confronted her with internal rage boiling out of his ears. </w:t>
      </w:r>
    </w:p>
    <w:p w14:paraId="34004391" w14:textId="77777777" w:rsidR="004B1D40" w:rsidRPr="002C7708" w:rsidRDefault="00E1339E">
      <w:pPr>
        <w:rPr>
          <w:sz w:val="24"/>
          <w:szCs w:val="24"/>
        </w:rPr>
      </w:pPr>
      <w:r w:rsidRPr="002C7708">
        <w:rPr>
          <w:sz w:val="24"/>
          <w:szCs w:val="24"/>
        </w:rPr>
        <w:t>“I – I, um …I grew out of it</w:t>
      </w:r>
      <w:proofErr w:type="gramStart"/>
      <w:r w:rsidR="004B1D40" w:rsidRPr="002C7708">
        <w:rPr>
          <w:sz w:val="24"/>
          <w:szCs w:val="24"/>
        </w:rPr>
        <w:t>-,“</w:t>
      </w:r>
      <w:proofErr w:type="gramEnd"/>
      <w:r w:rsidR="004B1D40" w:rsidRPr="002C7708">
        <w:rPr>
          <w:sz w:val="24"/>
          <w:szCs w:val="24"/>
        </w:rPr>
        <w:t xml:space="preserve"> Alice tried to persuade him with a hitch in her breath. </w:t>
      </w:r>
    </w:p>
    <w:p w14:paraId="774EEF82" w14:textId="1A7F4968" w:rsidR="00E1339E" w:rsidRPr="002C7708" w:rsidRDefault="004B1D40">
      <w:pPr>
        <w:rPr>
          <w:sz w:val="24"/>
          <w:szCs w:val="24"/>
        </w:rPr>
      </w:pPr>
      <w:r w:rsidRPr="002C7708">
        <w:rPr>
          <w:sz w:val="24"/>
          <w:szCs w:val="24"/>
        </w:rPr>
        <w:t xml:space="preserve">He only got angrier, snapping back at her viciously, “DON’T TALK BACK TO ME YOUNG LADY!” Followed by a low growl, his face reddening significantly. “Meet me after school in my </w:t>
      </w:r>
      <w:r w:rsidR="00A259EF">
        <w:rPr>
          <w:sz w:val="24"/>
          <w:szCs w:val="24"/>
        </w:rPr>
        <w:t>office</w:t>
      </w:r>
      <w:r w:rsidRPr="002C7708">
        <w:rPr>
          <w:sz w:val="24"/>
          <w:szCs w:val="24"/>
        </w:rPr>
        <w:t xml:space="preserve">.” He continued roughly. “And fix that skirt – NOW!” </w:t>
      </w:r>
    </w:p>
    <w:p w14:paraId="04B5ECAB" w14:textId="5244FF90" w:rsidR="004B1D40" w:rsidRPr="002C7708" w:rsidRDefault="004B1D40">
      <w:pPr>
        <w:rPr>
          <w:sz w:val="24"/>
          <w:szCs w:val="24"/>
        </w:rPr>
      </w:pPr>
    </w:p>
    <w:p w14:paraId="6D300C2F" w14:textId="77777777" w:rsidR="004B1D40" w:rsidRPr="002C7708" w:rsidRDefault="004B1D40">
      <w:pPr>
        <w:rPr>
          <w:sz w:val="24"/>
          <w:szCs w:val="24"/>
        </w:rPr>
      </w:pPr>
      <w:r w:rsidRPr="002C7708">
        <w:rPr>
          <w:sz w:val="24"/>
          <w:szCs w:val="24"/>
        </w:rPr>
        <w:t xml:space="preserve">Alice spent the whole day thinking about Mr Volkova. During English class, she was tapping her knee every few seconds nervously. She gulped, her throat bobbing up and down. As the clock hit five, her teacher’s thick, masculine voice dismissed them with a hard frown on his face. </w:t>
      </w:r>
    </w:p>
    <w:p w14:paraId="3C0D0DEE" w14:textId="0F806408" w:rsidR="004B1D40" w:rsidRPr="002C7708" w:rsidRDefault="004B1D40">
      <w:pPr>
        <w:rPr>
          <w:sz w:val="24"/>
          <w:szCs w:val="24"/>
        </w:rPr>
      </w:pPr>
      <w:r w:rsidRPr="002C7708">
        <w:rPr>
          <w:sz w:val="24"/>
          <w:szCs w:val="24"/>
        </w:rPr>
        <w:t xml:space="preserve">“Class dismissed! Pack up your stationery and head home.” </w:t>
      </w:r>
    </w:p>
    <w:p w14:paraId="18656062" w14:textId="3BFD0A11" w:rsidR="004B1D40" w:rsidRPr="002C7708" w:rsidRDefault="004B1D40">
      <w:pPr>
        <w:rPr>
          <w:sz w:val="24"/>
          <w:szCs w:val="24"/>
        </w:rPr>
      </w:pPr>
      <w:r w:rsidRPr="002C7708">
        <w:rPr>
          <w:sz w:val="24"/>
          <w:szCs w:val="24"/>
        </w:rPr>
        <w:t xml:space="preserve">Alice knew she couldn’t go home yet. Mr Volkova’s voice raced through her head as she descended down the old creaky stairs. Every step she took felt like a lifetime. The suddenly, there </w:t>
      </w:r>
      <w:r w:rsidR="002C7708" w:rsidRPr="002C7708">
        <w:rPr>
          <w:sz w:val="24"/>
          <w:szCs w:val="24"/>
        </w:rPr>
        <w:t xml:space="preserve">she was, standing in an empty hallway face to face with Mr Volkova’s </w:t>
      </w:r>
      <w:r w:rsidR="00A259EF">
        <w:rPr>
          <w:sz w:val="24"/>
          <w:szCs w:val="24"/>
        </w:rPr>
        <w:t>office</w:t>
      </w:r>
      <w:r w:rsidR="002C7708" w:rsidRPr="002C7708">
        <w:rPr>
          <w:sz w:val="24"/>
          <w:szCs w:val="24"/>
        </w:rPr>
        <w:t xml:space="preserve"> door. She let out a shaky breath she didn’t know she was holding. Taking a step forward, accepting her fate, she gently opened the door. (After making sure her skirt was at least at her knees of course!) </w:t>
      </w:r>
    </w:p>
    <w:p w14:paraId="2E5E9B71" w14:textId="7E7E1AA9" w:rsidR="002C7708" w:rsidRPr="002C7708" w:rsidRDefault="002C7708">
      <w:pPr>
        <w:rPr>
          <w:sz w:val="24"/>
          <w:szCs w:val="24"/>
        </w:rPr>
      </w:pPr>
    </w:p>
    <w:p w14:paraId="46D1B2B7" w14:textId="50F629E3" w:rsidR="002C7708" w:rsidRPr="002C7708" w:rsidRDefault="002C7708">
      <w:pPr>
        <w:rPr>
          <w:sz w:val="24"/>
          <w:szCs w:val="24"/>
        </w:rPr>
      </w:pPr>
      <w:r w:rsidRPr="002C7708">
        <w:rPr>
          <w:sz w:val="24"/>
          <w:szCs w:val="24"/>
        </w:rPr>
        <w:t xml:space="preserve">“You finally decided to show up, huh?” Mr Volkova said, clearly having doubted that Alice would arrive. “Took you long enough, did you take your sweet time?” </w:t>
      </w:r>
    </w:p>
    <w:p w14:paraId="50FA8835" w14:textId="0EB1CEB2" w:rsidR="002C7708" w:rsidRPr="002C7708" w:rsidRDefault="002C7708">
      <w:pPr>
        <w:rPr>
          <w:sz w:val="24"/>
          <w:szCs w:val="24"/>
        </w:rPr>
      </w:pPr>
      <w:r w:rsidRPr="002C7708">
        <w:rPr>
          <w:sz w:val="24"/>
          <w:szCs w:val="24"/>
        </w:rPr>
        <w:t xml:space="preserve">Alice lowered her head shamefully. </w:t>
      </w:r>
    </w:p>
    <w:p w14:paraId="60D9A145" w14:textId="1A830B4F" w:rsidR="002C7708" w:rsidRPr="002C7708" w:rsidRDefault="002C7708">
      <w:pPr>
        <w:rPr>
          <w:sz w:val="24"/>
          <w:szCs w:val="24"/>
        </w:rPr>
      </w:pPr>
      <w:r w:rsidRPr="002C7708">
        <w:rPr>
          <w:sz w:val="24"/>
          <w:szCs w:val="24"/>
        </w:rPr>
        <w:t>“I … I’m sorry.” Alice apologised sympathetically.</w:t>
      </w:r>
    </w:p>
    <w:p w14:paraId="7E418C71" w14:textId="77777777" w:rsidR="002C7708" w:rsidRPr="002C7708" w:rsidRDefault="002C7708">
      <w:pPr>
        <w:rPr>
          <w:sz w:val="24"/>
          <w:szCs w:val="24"/>
        </w:rPr>
      </w:pPr>
      <w:r w:rsidRPr="002C7708">
        <w:rPr>
          <w:sz w:val="24"/>
          <w:szCs w:val="24"/>
        </w:rPr>
        <w:t xml:space="preserve">Mr Volkova replied nonchalantly, “Hands out at once.” As if he didn’t care less about her apology – which he most likely did not. </w:t>
      </w:r>
    </w:p>
    <w:p w14:paraId="01FACA69" w14:textId="7AE04D5D" w:rsidR="002C7708" w:rsidRPr="002C7708" w:rsidRDefault="002C7708">
      <w:pPr>
        <w:rPr>
          <w:sz w:val="24"/>
          <w:szCs w:val="24"/>
        </w:rPr>
      </w:pPr>
      <w:r w:rsidRPr="002C7708">
        <w:rPr>
          <w:sz w:val="24"/>
          <w:szCs w:val="24"/>
        </w:rPr>
        <w:t xml:space="preserve">Sir hummed in a low voice, Alice whimpered involuntarily, pulling her hands out from behind her back. She braced herself. THWAK! She winced, guilt and sorrow filling her body. Tears pooling in her eyes. </w:t>
      </w:r>
    </w:p>
    <w:p w14:paraId="0A04DA88" w14:textId="49111E97" w:rsidR="002C7708" w:rsidRPr="002C7708" w:rsidRDefault="002C7708">
      <w:pPr>
        <w:rPr>
          <w:sz w:val="24"/>
          <w:szCs w:val="24"/>
        </w:rPr>
      </w:pPr>
      <w:r w:rsidRPr="002C7708">
        <w:rPr>
          <w:sz w:val="24"/>
          <w:szCs w:val="24"/>
        </w:rPr>
        <w:t xml:space="preserve">That was it, her first ever punishment. A quick but terrifying experience that would scar her for the rest of her school years. </w:t>
      </w:r>
    </w:p>
    <w:p w14:paraId="6638C2BB" w14:textId="77777777" w:rsidR="002C7708" w:rsidRPr="002C7708" w:rsidRDefault="002C7708">
      <w:pPr>
        <w:rPr>
          <w:sz w:val="24"/>
          <w:szCs w:val="24"/>
        </w:rPr>
      </w:pPr>
    </w:p>
    <w:p w14:paraId="2455D07D" w14:textId="77777777" w:rsidR="004B1D40" w:rsidRDefault="004B1D40"/>
    <w:sectPr w:rsidR="004B1D40" w:rsidSect="002C770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219"/>
    <w:rsid w:val="002C7708"/>
    <w:rsid w:val="00481D31"/>
    <w:rsid w:val="004B1D40"/>
    <w:rsid w:val="0055269C"/>
    <w:rsid w:val="00A259EF"/>
    <w:rsid w:val="00D1490F"/>
    <w:rsid w:val="00E1339E"/>
    <w:rsid w:val="00FF22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A4069"/>
  <w15:chartTrackingRefBased/>
  <w15:docId w15:val="{6998D3E9-3E2C-45E6-A08F-902C2459D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Edwards</dc:creator>
  <cp:keywords/>
  <dc:description/>
  <cp:lastModifiedBy>Rhiannon Edwards</cp:lastModifiedBy>
  <cp:revision>1</cp:revision>
  <dcterms:created xsi:type="dcterms:W3CDTF">2026-03-25T20:36:00Z</dcterms:created>
  <dcterms:modified xsi:type="dcterms:W3CDTF">2026-03-25T21:21:00Z</dcterms:modified>
</cp:coreProperties>
</file>