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0ECBF" w14:textId="77777777" w:rsidR="00DC5077" w:rsidRPr="00692AD9" w:rsidRDefault="00692AD9">
      <w:pPr>
        <w:rPr>
          <w:b/>
          <w:sz w:val="28"/>
          <w:szCs w:val="28"/>
        </w:rPr>
      </w:pPr>
      <w:r w:rsidRPr="00692AD9">
        <w:rPr>
          <w:b/>
          <w:sz w:val="28"/>
          <w:szCs w:val="28"/>
        </w:rPr>
        <w:t>Frozen River</w:t>
      </w:r>
    </w:p>
    <w:p w14:paraId="3B87281D" w14:textId="77777777" w:rsidR="00692AD9" w:rsidRDefault="00692AD9">
      <w:r>
        <w:t>I was still… I was frozen… I was surrounded by darkness,</w:t>
      </w:r>
    </w:p>
    <w:p w14:paraId="4B1ABA60" w14:textId="77777777" w:rsidR="00692AD9" w:rsidRDefault="00692AD9">
      <w:r>
        <w:t>I awoke from my deep, cold nap, all lonely,</w:t>
      </w:r>
    </w:p>
    <w:p w14:paraId="5B6CC68C" w14:textId="77777777" w:rsidR="00692AD9" w:rsidRDefault="00692AD9">
      <w:r>
        <w:t>I was being dragged along as I sat at the top of the river,</w:t>
      </w:r>
    </w:p>
    <w:p w14:paraId="7709C23F" w14:textId="77777777" w:rsidR="00692AD9" w:rsidRDefault="00692AD9">
      <w:r>
        <w:t>I started running down the cold, damp springs,</w:t>
      </w:r>
    </w:p>
    <w:p w14:paraId="4C6DDF7A" w14:textId="77777777" w:rsidR="00692AD9" w:rsidRDefault="00692AD9">
      <w:r>
        <w:t xml:space="preserve">I rushed round curves, bumping and hopping out the water, </w:t>
      </w:r>
    </w:p>
    <w:p w14:paraId="2E231713" w14:textId="77777777" w:rsidR="00692AD9" w:rsidRDefault="00692AD9">
      <w:r>
        <w:t>I lifted up a vibrant, colourful school of fish on a wave,</w:t>
      </w:r>
    </w:p>
    <w:p w14:paraId="1338FFE2" w14:textId="77777777" w:rsidR="00692AD9" w:rsidRDefault="00692AD9">
      <w:r>
        <w:t>I stormed down a big fall in the water,</w:t>
      </w:r>
    </w:p>
    <w:p w14:paraId="0CBD3BA0" w14:textId="77777777" w:rsidR="00692AD9" w:rsidRDefault="00692AD9">
      <w:r>
        <w:t>I beamed along the river, into the sea,</w:t>
      </w:r>
    </w:p>
    <w:p w14:paraId="52A51748" w14:textId="77777777" w:rsidR="00692AD9" w:rsidRDefault="00692AD9">
      <w:r>
        <w:t>A big cloud arose above me, fading all light,</w:t>
      </w:r>
    </w:p>
    <w:p w14:paraId="227AFACD" w14:textId="77777777" w:rsidR="00692AD9" w:rsidRDefault="00692AD9">
      <w:r>
        <w:t>I launched into the air like a cannon ball,</w:t>
      </w:r>
    </w:p>
    <w:p w14:paraId="62F4558D" w14:textId="77777777" w:rsidR="00692AD9" w:rsidRDefault="00692AD9">
      <w:r>
        <w:t>I rumbled and shook and strengthened in the clouds,</w:t>
      </w:r>
    </w:p>
    <w:p w14:paraId="5282DC36" w14:textId="77777777" w:rsidR="00692AD9" w:rsidRDefault="00692AD9">
      <w:r>
        <w:t>I fell down as a drizzle, started to pour and hailed down,</w:t>
      </w:r>
    </w:p>
    <w:p w14:paraId="0146E33B" w14:textId="77777777" w:rsidR="00692AD9" w:rsidRDefault="00692AD9">
      <w:r>
        <w:t>back where I started all again.</w:t>
      </w:r>
    </w:p>
    <w:p w14:paraId="1787F938" w14:textId="77777777" w:rsidR="00692AD9" w:rsidRDefault="00692AD9"/>
    <w:p w14:paraId="5670A851" w14:textId="62C76202" w:rsidR="00692AD9" w:rsidRPr="0070077B" w:rsidRDefault="00692AD9">
      <w:r w:rsidRPr="0070077B">
        <w:t>By Ollie</w:t>
      </w:r>
      <w:r w:rsidR="0070077B" w:rsidRPr="0070077B">
        <w:t xml:space="preserve">, Year 5 </w:t>
      </w:r>
      <w:r w:rsidR="0070077B" w:rsidRPr="0070077B">
        <w:rPr>
          <w:rFonts w:ascii="Calibri" w:hAnsi="Calibri" w:cs="Calibri"/>
          <w:color w:val="000000" w:themeColor="text1"/>
        </w:rPr>
        <w:t>Tyndale Community School</w:t>
      </w:r>
    </w:p>
    <w:sectPr w:rsidR="00692AD9" w:rsidRPr="00700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D9"/>
    <w:rsid w:val="00342AA1"/>
    <w:rsid w:val="00692AD9"/>
    <w:rsid w:val="0070077B"/>
    <w:rsid w:val="00DC5077"/>
    <w:rsid w:val="00FA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31D2"/>
  <w15:chartTrackingRefBased/>
  <w15:docId w15:val="{BB55E8A3-33CE-486E-ADE4-B05BCA79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Tyndale Community School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Dawson</dc:creator>
  <cp:keywords/>
  <dc:description/>
  <cp:lastModifiedBy>Ella Simpson</cp:lastModifiedBy>
  <cp:revision>3</cp:revision>
  <dcterms:created xsi:type="dcterms:W3CDTF">2023-10-06T14:45:00Z</dcterms:created>
  <dcterms:modified xsi:type="dcterms:W3CDTF">2023-10-06T14:45:00Z</dcterms:modified>
</cp:coreProperties>
</file>