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078D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  <w:b/>
          <w:bCs/>
        </w:rPr>
        <w:t>Sympathy</w:t>
      </w:r>
    </w:p>
    <w:p w14:paraId="1EA576B4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</w:p>
    <w:p w14:paraId="4CC79FFF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>I know how the caged monkey feels, alas!</w:t>
      </w:r>
    </w:p>
    <w:p w14:paraId="2151D3DA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>As the sweet summer breeze blows through the grass,</w:t>
      </w:r>
    </w:p>
    <w:p w14:paraId="5B392058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>And as the sun sits calmly on the steep green slopes,</w:t>
      </w:r>
    </w:p>
    <w:p w14:paraId="399ABB1E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>The rusted gate opens - the monkey loses hope,</w:t>
      </w:r>
    </w:p>
    <w:p w14:paraId="00093E00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>The babbling brook trickles like molten glass,</w:t>
      </w:r>
    </w:p>
    <w:p w14:paraId="7D9C4024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>I know how the caged monkey feels!</w:t>
      </w:r>
    </w:p>
    <w:p w14:paraId="6E55A37B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</w:p>
    <w:p w14:paraId="666D9DA4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>I know why the caged monkey whips his tail,</w:t>
      </w:r>
    </w:p>
    <w:p w14:paraId="16459571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>Till the blood is red on the cruel cage bars,</w:t>
      </w:r>
    </w:p>
    <w:p w14:paraId="0682C301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>For he must crawl back to his lonely ledge.</w:t>
      </w:r>
    </w:p>
    <w:p w14:paraId="617FC49E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 xml:space="preserve">When the sun sinks low on the horizons </w:t>
      </w:r>
      <w:proofErr w:type="gramStart"/>
      <w:r w:rsidRPr="00F42BDF">
        <w:rPr>
          <w:rFonts w:ascii="Aptos" w:eastAsia="Aptos" w:hAnsi="Aptos" w:cs="Times New Roman"/>
        </w:rPr>
        <w:t>edge;</w:t>
      </w:r>
      <w:proofErr w:type="gramEnd"/>
      <w:r w:rsidRPr="00F42BDF">
        <w:rPr>
          <w:rFonts w:ascii="Aptos" w:eastAsia="Aptos" w:hAnsi="Aptos" w:cs="Times New Roman"/>
        </w:rPr>
        <w:t> </w:t>
      </w:r>
    </w:p>
    <w:p w14:paraId="7DA6D7A2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>The moon ascends with bright twinkling stars.</w:t>
      </w:r>
    </w:p>
    <w:p w14:paraId="04AB53D2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>I know why he whips its tail!</w:t>
      </w:r>
    </w:p>
    <w:p w14:paraId="3BBB5D68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</w:p>
    <w:p w14:paraId="1DFB2883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>I know why the monkey howls, ah me!</w:t>
      </w:r>
    </w:p>
    <w:p w14:paraId="474DF93D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>When its tail is bruised and its ears are sore-</w:t>
      </w:r>
    </w:p>
    <w:p w14:paraId="155F7639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 xml:space="preserve">When he whips his bars and he would be </w:t>
      </w:r>
      <w:proofErr w:type="gramStart"/>
      <w:r w:rsidRPr="00F42BDF">
        <w:rPr>
          <w:rFonts w:ascii="Aptos" w:eastAsia="Aptos" w:hAnsi="Aptos" w:cs="Times New Roman"/>
        </w:rPr>
        <w:t>free;</w:t>
      </w:r>
      <w:proofErr w:type="gramEnd"/>
    </w:p>
    <w:p w14:paraId="0A47331D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>It is not a carol of triumph or glee,</w:t>
      </w:r>
    </w:p>
    <w:p w14:paraId="6880A12C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>But a song of prayer from his heart's deep core</w:t>
      </w:r>
    </w:p>
    <w:p w14:paraId="29B3F352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</w:rPr>
        <w:t>I know why the caged monkey howls!</w:t>
      </w:r>
    </w:p>
    <w:p w14:paraId="778A5E90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</w:p>
    <w:p w14:paraId="125AA8FC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  <w:r w:rsidRPr="00F42BDF">
        <w:rPr>
          <w:rFonts w:ascii="Aptos" w:eastAsia="Aptos" w:hAnsi="Aptos" w:cs="Times New Roman"/>
          <w:b/>
          <w:bCs/>
        </w:rPr>
        <w:t>Flo, Year 6</w:t>
      </w:r>
    </w:p>
    <w:p w14:paraId="3B1189F6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</w:p>
    <w:p w14:paraId="2AE687F9" w14:textId="77777777" w:rsidR="00F42BDF" w:rsidRPr="00F42BDF" w:rsidRDefault="00F42BDF" w:rsidP="00F42BDF">
      <w:pPr>
        <w:spacing w:after="0" w:line="240" w:lineRule="auto"/>
        <w:rPr>
          <w:rFonts w:ascii="Aptos" w:eastAsia="Aptos" w:hAnsi="Aptos" w:cs="Times New Roman"/>
        </w:rPr>
      </w:pPr>
    </w:p>
    <w:p w14:paraId="52921328" w14:textId="77777777" w:rsidR="009F3FCD" w:rsidRDefault="009F3FCD"/>
    <w:sectPr w:rsidR="009F3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DF"/>
    <w:rsid w:val="009F3FCD"/>
    <w:rsid w:val="00BB581E"/>
    <w:rsid w:val="00CB4E27"/>
    <w:rsid w:val="00F4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21B68"/>
  <w15:chartTrackingRefBased/>
  <w15:docId w15:val="{18967712-2E3C-4696-8E57-5FA59B02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Coram</dc:creator>
  <cp:keywords/>
  <dc:description/>
  <cp:lastModifiedBy>Charlotte Coram</cp:lastModifiedBy>
  <cp:revision>1</cp:revision>
  <dcterms:created xsi:type="dcterms:W3CDTF">2026-03-19T10:54:00Z</dcterms:created>
  <dcterms:modified xsi:type="dcterms:W3CDTF">2026-03-19T10:55:00Z</dcterms:modified>
</cp:coreProperties>
</file>