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22F58" w14:textId="096DBAFE" w:rsidR="00DF7D9E" w:rsidRDefault="00A10896" w:rsidP="00A10896">
      <w:pPr>
        <w:jc w:val="center"/>
      </w:pPr>
      <w:r>
        <w:t>The Gate</w:t>
      </w:r>
    </w:p>
    <w:p w14:paraId="51AB6ABA" w14:textId="12148D6D" w:rsidR="00A10896" w:rsidRDefault="00A10896" w:rsidP="00A10896">
      <w:r>
        <w:t>Go and open the gate.</w:t>
      </w:r>
    </w:p>
    <w:p w14:paraId="3982594D" w14:textId="7F115719" w:rsidR="00A10896" w:rsidRDefault="00A10896" w:rsidP="00A10896">
      <w:r>
        <w:t xml:space="preserve">Maybe outside there’s, </w:t>
      </w:r>
    </w:p>
    <w:p w14:paraId="7F4D9D3A" w14:textId="5FE85AFD" w:rsidR="00A10896" w:rsidRDefault="00A10896" w:rsidP="00A10896">
      <w:r>
        <w:t>a wish, or a small bit of hope,</w:t>
      </w:r>
    </w:p>
    <w:p w14:paraId="4108F93B" w14:textId="06C5B1E3" w:rsidR="00A10896" w:rsidRDefault="00A10896" w:rsidP="00A10896">
      <w:r>
        <w:t>a sun rising</w:t>
      </w:r>
    </w:p>
    <w:p w14:paraId="3076E75C" w14:textId="66D2613D" w:rsidR="00A10896" w:rsidRDefault="00A10896" w:rsidP="00A10896">
      <w:r>
        <w:t>or a garden.</w:t>
      </w:r>
    </w:p>
    <w:p w14:paraId="2FE951EE" w14:textId="24F8D91A" w:rsidR="00A10896" w:rsidRDefault="00A10896" w:rsidP="00A10896"/>
    <w:p w14:paraId="79AD726A" w14:textId="25A4EC37" w:rsidR="00A10896" w:rsidRDefault="00A10896" w:rsidP="00A10896">
      <w:r>
        <w:t>Go and open the gate.</w:t>
      </w:r>
    </w:p>
    <w:p w14:paraId="4306C98E" w14:textId="27DB896D" w:rsidR="00A10896" w:rsidRDefault="00A10896" w:rsidP="00A10896">
      <w:r>
        <w:t>Maybe there will be an acorn.</w:t>
      </w:r>
    </w:p>
    <w:p w14:paraId="2C33ECF2" w14:textId="10D2902A" w:rsidR="00A10896" w:rsidRDefault="00A10896" w:rsidP="00A10896">
      <w:r>
        <w:t>Maybe you will plant it,</w:t>
      </w:r>
    </w:p>
    <w:p w14:paraId="78F15819" w14:textId="731FC851" w:rsidR="00A10896" w:rsidRDefault="00A10896" w:rsidP="00A10896">
      <w:r>
        <w:t>and it will grow</w:t>
      </w:r>
    </w:p>
    <w:p w14:paraId="2554B959" w14:textId="0BA08477" w:rsidR="00A10896" w:rsidRDefault="00A10896" w:rsidP="00A10896">
      <w:r>
        <w:tab/>
        <w:t>and grow.</w:t>
      </w:r>
    </w:p>
    <w:p w14:paraId="280672D1" w14:textId="1A6F8E80" w:rsidR="00A10896" w:rsidRDefault="00A10896" w:rsidP="00A10896"/>
    <w:p w14:paraId="44BA7E6B" w14:textId="6BFB7D3E" w:rsidR="00A10896" w:rsidRDefault="00A10896" w:rsidP="00A10896">
      <w:r>
        <w:t>Go and open the gate.</w:t>
      </w:r>
    </w:p>
    <w:p w14:paraId="2A00B72D" w14:textId="3C148DFE" w:rsidR="00A10896" w:rsidRDefault="00A10896" w:rsidP="00A10896">
      <w:r>
        <w:tab/>
        <w:t>If it hasn’t grown,</w:t>
      </w:r>
    </w:p>
    <w:p w14:paraId="7B9814B9" w14:textId="38AC2B66" w:rsidR="00A10896" w:rsidRDefault="00A10896" w:rsidP="00A10896">
      <w:r>
        <w:tab/>
        <w:t>it needs rain.</w:t>
      </w:r>
    </w:p>
    <w:p w14:paraId="63037EC7" w14:textId="7E8B6C68" w:rsidR="00A10896" w:rsidRDefault="00A10896" w:rsidP="00A10896">
      <w:r>
        <w:t>Go and open the gate.</w:t>
      </w:r>
    </w:p>
    <w:p w14:paraId="45CADE33" w14:textId="2C545824" w:rsidR="00A10896" w:rsidRDefault="00A10896" w:rsidP="00A10896">
      <w:r>
        <w:t>Even if it has grown</w:t>
      </w:r>
    </w:p>
    <w:p w14:paraId="3AC628D5" w14:textId="6CA37612" w:rsidR="00A10896" w:rsidRDefault="00A10896" w:rsidP="00A10896">
      <w:r>
        <w:t>but is now dying,</w:t>
      </w:r>
    </w:p>
    <w:p w14:paraId="55F579F6" w14:textId="16EAA949" w:rsidR="00A10896" w:rsidRDefault="00A10896" w:rsidP="00A10896">
      <w:r>
        <w:t>even if it has never grown,</w:t>
      </w:r>
    </w:p>
    <w:p w14:paraId="436D1702" w14:textId="72767E16" w:rsidR="00A10896" w:rsidRDefault="00A10896" w:rsidP="00A10896">
      <w:r>
        <w:t xml:space="preserve">even if </w:t>
      </w:r>
    </w:p>
    <w:p w14:paraId="46D00C93" w14:textId="5AC5FF6F" w:rsidR="00A10896" w:rsidRDefault="00A10896" w:rsidP="00A10896">
      <w:r>
        <w:tab/>
        <w:t>nothing</w:t>
      </w:r>
    </w:p>
    <w:p w14:paraId="78E523E1" w14:textId="1E58E7C6" w:rsidR="00A10896" w:rsidRDefault="00A10896" w:rsidP="00A10896">
      <w:r>
        <w:tab/>
      </w:r>
      <w:r>
        <w:tab/>
        <w:t>is there</w:t>
      </w:r>
    </w:p>
    <w:p w14:paraId="53C063CE" w14:textId="36074363" w:rsidR="00A10896" w:rsidRDefault="00A10896" w:rsidP="00A10896">
      <w:r>
        <w:t>go and open the gate.</w:t>
      </w:r>
    </w:p>
    <w:p w14:paraId="4FB10395" w14:textId="5747600D" w:rsidR="00A10896" w:rsidRDefault="00A10896" w:rsidP="00A10896">
      <w:r>
        <w:t>Or maybe, it’s just time passing with nothing to do!</w:t>
      </w:r>
    </w:p>
    <w:p w14:paraId="683CCA3B" w14:textId="7F272EC5" w:rsidR="00A10896" w:rsidRDefault="00A10896" w:rsidP="00A10896"/>
    <w:p w14:paraId="1D3A26A4" w14:textId="77DD9426" w:rsidR="00A10896" w:rsidRDefault="00A10896" w:rsidP="00A10896">
      <w:r>
        <w:t xml:space="preserve">By </w:t>
      </w:r>
      <w:proofErr w:type="spellStart"/>
      <w:r>
        <w:t>Milana</w:t>
      </w:r>
      <w:proofErr w:type="spellEnd"/>
      <w:r>
        <w:t xml:space="preserve"> Guppy age 10</w:t>
      </w:r>
    </w:p>
    <w:sectPr w:rsidR="00A108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96"/>
    <w:rsid w:val="000B46F8"/>
    <w:rsid w:val="0056703C"/>
    <w:rsid w:val="00A10896"/>
    <w:rsid w:val="00D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B59D5"/>
  <w15:chartTrackingRefBased/>
  <w15:docId w15:val="{703F759A-FED6-4561-B774-FD15CE7F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422</Characters>
  <Application>Microsoft Office Word</Application>
  <DocSecurity>0</DocSecurity>
  <Lines>3</Lines>
  <Paragraphs>1</Paragraphs>
  <ScaleCrop>false</ScaleCrop>
  <Company>RAISE Education Trust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 Stevens (Boorley Park)</dc:creator>
  <cp:keywords/>
  <dc:description/>
  <cp:lastModifiedBy>Mr C Stevens (Boorley Park)</cp:lastModifiedBy>
  <cp:revision>1</cp:revision>
  <dcterms:created xsi:type="dcterms:W3CDTF">2025-11-19T07:55:00Z</dcterms:created>
  <dcterms:modified xsi:type="dcterms:W3CDTF">2025-11-19T08:01:00Z</dcterms:modified>
</cp:coreProperties>
</file>