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AA91A" w14:textId="77777777" w:rsidR="00E76578" w:rsidRDefault="00E4313A">
      <w:pPr>
        <w:pStyle w:val="Standard"/>
        <w:rPr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b/>
          <w:bCs/>
          <w:sz w:val="30"/>
          <w:szCs w:val="30"/>
          <w:u w:val="single"/>
        </w:rPr>
        <w:t>Friday 22</w:t>
      </w:r>
      <w:r>
        <w:rPr>
          <w:b/>
          <w:bCs/>
          <w:sz w:val="30"/>
          <w:szCs w:val="30"/>
          <w:u w:val="single"/>
          <w:vertAlign w:val="superscript"/>
        </w:rPr>
        <w:t>nd</w:t>
      </w:r>
      <w:r>
        <w:rPr>
          <w:b/>
          <w:bCs/>
          <w:sz w:val="30"/>
          <w:szCs w:val="30"/>
          <w:u w:val="single"/>
        </w:rPr>
        <w:t xml:space="preserve"> March 2018</w:t>
      </w:r>
    </w:p>
    <w:p w14:paraId="16960411" w14:textId="77777777" w:rsidR="00E76578" w:rsidRDefault="00E76578">
      <w:pPr>
        <w:pStyle w:val="Standard"/>
        <w:rPr>
          <w:b/>
          <w:bCs/>
          <w:sz w:val="30"/>
          <w:szCs w:val="30"/>
          <w:u w:val="single"/>
        </w:rPr>
      </w:pPr>
    </w:p>
    <w:p w14:paraId="1426CDCE" w14:textId="77777777" w:rsidR="00E76578" w:rsidRDefault="00E4313A">
      <w:pPr>
        <w:pStyle w:val="Standard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The Man in maroon</w:t>
      </w:r>
    </w:p>
    <w:p w14:paraId="2FB21235" w14:textId="77777777" w:rsidR="00E76578" w:rsidRDefault="00E76578">
      <w:pPr>
        <w:pStyle w:val="Standard"/>
        <w:rPr>
          <w:b/>
          <w:bCs/>
          <w:sz w:val="30"/>
          <w:szCs w:val="30"/>
          <w:u w:val="single"/>
        </w:rPr>
      </w:pPr>
    </w:p>
    <w:p w14:paraId="5D7141D6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It was dead silent. Only the purple, crashing storm was audible to a human being's ear. Everyone was indoors, away from the whistling wind and freezing cold- even if they were outside, there'd be nowhere to go. The shops and factories were closed- even the most popular. There was one though, one solitary man standing out in the devastating, uncomfortable thunder- staring at the darkest cloud that no one could ever even see. No one had dared to speak to him, or in fact do anything with him for that matter.</w:t>
      </w:r>
    </w:p>
    <w:p w14:paraId="5CF78CA0" w14:textId="77777777" w:rsidR="00E76578" w:rsidRDefault="00E76578">
      <w:pPr>
        <w:pStyle w:val="Standard"/>
        <w:rPr>
          <w:sz w:val="30"/>
          <w:szCs w:val="30"/>
        </w:rPr>
      </w:pPr>
    </w:p>
    <w:p w14:paraId="1FDAC6D2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 stood there quietly- watching the heavy rain and storm create it's madness. In the corner of my eye, I could see some children glaring and staring at me. By then I had enough, so I walked around and tried to find someone for help. I spotted a child, who seemed to be looking for someone- so I walked up to her.</w:t>
      </w:r>
    </w:p>
    <w:p w14:paraId="270A20F6" w14:textId="77777777" w:rsidR="00E76578" w:rsidRDefault="00E76578">
      <w:pPr>
        <w:pStyle w:val="Standard"/>
        <w:rPr>
          <w:sz w:val="30"/>
          <w:szCs w:val="30"/>
        </w:rPr>
      </w:pPr>
    </w:p>
    <w:p w14:paraId="4A9F3976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The dog was nowhere to be seen, and I was just about to give up. But, like the birth of a planet or the end of a world, I froze- just like that. At first, I thought I'd died, but it was something else. There was a hand laid lightly on my shoulder, so I slowly spun around and opened my eyes- it was a man. For some odd reason, he was dressed from head to toe in reddish-brown garments; I thought he must've been in a freak show- but then again everything was closed.</w:t>
      </w:r>
    </w:p>
    <w:p w14:paraId="596C3144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“Do you know the way?” he asked, in a smooth tone.</w:t>
      </w:r>
    </w:p>
    <w:p w14:paraId="26AAEFE5" w14:textId="77777777" w:rsidR="00E76578" w:rsidRDefault="00E76578">
      <w:pPr>
        <w:pStyle w:val="Standard"/>
        <w:rPr>
          <w:sz w:val="30"/>
          <w:szCs w:val="30"/>
        </w:rPr>
      </w:pPr>
    </w:p>
    <w:p w14:paraId="06C1F724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“The way to Where?”</w:t>
      </w:r>
    </w:p>
    <w:p w14:paraId="5A32D67A" w14:textId="77777777" w:rsidR="00E76578" w:rsidRDefault="00E76578">
      <w:pPr>
        <w:pStyle w:val="Standard"/>
        <w:rPr>
          <w:sz w:val="30"/>
          <w:szCs w:val="30"/>
        </w:rPr>
      </w:pPr>
    </w:p>
    <w:p w14:paraId="6B5ADB36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“Yes.”</w:t>
      </w:r>
    </w:p>
    <w:p w14:paraId="17989F1B" w14:textId="77777777" w:rsidR="00E76578" w:rsidRDefault="00E76578">
      <w:pPr>
        <w:pStyle w:val="Standard"/>
        <w:rPr>
          <w:sz w:val="30"/>
          <w:szCs w:val="30"/>
        </w:rPr>
      </w:pPr>
    </w:p>
    <w:p w14:paraId="551C8548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“What?”</w:t>
      </w:r>
    </w:p>
    <w:p w14:paraId="4231F705" w14:textId="77777777" w:rsidR="00E76578" w:rsidRDefault="00E76578">
      <w:pPr>
        <w:pStyle w:val="Standard"/>
        <w:rPr>
          <w:sz w:val="30"/>
          <w:szCs w:val="30"/>
        </w:rPr>
      </w:pPr>
    </w:p>
    <w:p w14:paraId="11DE48D2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“Not What- Where.”</w:t>
      </w:r>
    </w:p>
    <w:p w14:paraId="179C5724" w14:textId="77777777" w:rsidR="00E76578" w:rsidRDefault="00E76578">
      <w:pPr>
        <w:pStyle w:val="Standard"/>
        <w:rPr>
          <w:sz w:val="30"/>
          <w:szCs w:val="30"/>
        </w:rPr>
      </w:pPr>
    </w:p>
    <w:p w14:paraId="63C7B20E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 thought this man was messing with me, so I took a few steps back. If he was going to kidnap me- I was definitely unprepared. He cleared his throat and waited, so I guessed he wanted a response. “Hello, I asked if you knew the way to Where.” It was either me or the dog- so I ran... and ran... and ran...until I reached my house- well, that's what I THOUGHT would happen. Instead, I bumped into something and fell onto the ground. There was nothing in front of me and it seemed to be some kind of invisible force field. Then, I quickly started pinching myself – but I never did wake up.</w:t>
      </w:r>
    </w:p>
    <w:p w14:paraId="7F06A2D7" w14:textId="77777777" w:rsidR="00E76578" w:rsidRDefault="00E76578">
      <w:pPr>
        <w:pStyle w:val="Standard"/>
        <w:rPr>
          <w:sz w:val="30"/>
          <w:szCs w:val="30"/>
        </w:rPr>
      </w:pPr>
    </w:p>
    <w:p w14:paraId="3CA2178E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lastRenderedPageBreak/>
        <w:t>I could not understand why the child was running away- so I followed her and yelled , “Why are you running? I only asked if you knew the way to Where!”</w:t>
      </w:r>
    </w:p>
    <w:p w14:paraId="316E6965" w14:textId="77777777" w:rsidR="00E76578" w:rsidRDefault="00E76578">
      <w:pPr>
        <w:pStyle w:val="Standard"/>
        <w:rPr>
          <w:sz w:val="30"/>
          <w:szCs w:val="30"/>
        </w:rPr>
      </w:pPr>
    </w:p>
    <w:p w14:paraId="73CE141E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“WHAT IS WHERE?!” she screamed.</w:t>
      </w:r>
    </w:p>
    <w:p w14:paraId="43E6A73A" w14:textId="77777777" w:rsidR="00E76578" w:rsidRDefault="00E76578">
      <w:pPr>
        <w:pStyle w:val="Standard"/>
        <w:rPr>
          <w:sz w:val="30"/>
          <w:szCs w:val="30"/>
        </w:rPr>
      </w:pPr>
    </w:p>
    <w:p w14:paraId="02AA3E4E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“Where is a city.” I explained. She didn't seem convinced, so I told her to follow me and I would show her. She obeyed my command and we followed the darkest cloud. It was easy to tell she was scared, so I tried to calm her down, but she was practically a dead being. Giving her a drink did not help, so I just ignored her and carried on walking.</w:t>
      </w:r>
    </w:p>
    <w:p w14:paraId="5824EED5" w14:textId="77777777" w:rsidR="00E76578" w:rsidRDefault="00E76578">
      <w:pPr>
        <w:pStyle w:val="Standard"/>
        <w:rPr>
          <w:sz w:val="30"/>
          <w:szCs w:val="30"/>
        </w:rPr>
      </w:pPr>
    </w:p>
    <w:p w14:paraId="1BEB3993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 couldn't BELIEVE what I was doing, disobeying my mum, leaving home and following a complete stranger! It was unethical! I looked at the man, he didn't care the slightest bit about his actions - his face looked grave. I think it was because he was single, but don't get me started on THAT!</w:t>
      </w:r>
    </w:p>
    <w:p w14:paraId="2A0C7EDE" w14:textId="77777777" w:rsidR="00E76578" w:rsidRDefault="00E76578">
      <w:pPr>
        <w:pStyle w:val="Standard"/>
        <w:rPr>
          <w:sz w:val="30"/>
          <w:szCs w:val="30"/>
        </w:rPr>
      </w:pPr>
    </w:p>
    <w:p w14:paraId="3C6BC28C" w14:textId="77777777" w:rsidR="00E76578" w:rsidRDefault="00E76578">
      <w:pPr>
        <w:pStyle w:val="Standard"/>
        <w:rPr>
          <w:sz w:val="30"/>
          <w:szCs w:val="30"/>
        </w:rPr>
      </w:pPr>
    </w:p>
    <w:p w14:paraId="0D133BAC" w14:textId="77777777" w:rsidR="00E76578" w:rsidRDefault="00E76578">
      <w:pPr>
        <w:pStyle w:val="Standard"/>
        <w:rPr>
          <w:sz w:val="30"/>
          <w:szCs w:val="30"/>
        </w:rPr>
      </w:pPr>
    </w:p>
    <w:p w14:paraId="35E4DB8D" w14:textId="77777777" w:rsidR="00E76578" w:rsidRDefault="00E76578">
      <w:pPr>
        <w:pStyle w:val="Standard"/>
        <w:rPr>
          <w:sz w:val="30"/>
          <w:szCs w:val="30"/>
        </w:rPr>
      </w:pPr>
    </w:p>
    <w:sectPr w:rsidR="00E765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4F5A6" w14:textId="77777777" w:rsidR="00E4313A" w:rsidRDefault="00E4313A">
      <w:r>
        <w:separator/>
      </w:r>
    </w:p>
  </w:endnote>
  <w:endnote w:type="continuationSeparator" w:id="0">
    <w:p w14:paraId="5F2064F1" w14:textId="77777777" w:rsidR="00E4313A" w:rsidRDefault="00E4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84BE7" w14:textId="77777777" w:rsidR="00E4313A" w:rsidRDefault="00E4313A">
      <w:r>
        <w:rPr>
          <w:color w:val="000000"/>
        </w:rPr>
        <w:separator/>
      </w:r>
    </w:p>
  </w:footnote>
  <w:footnote w:type="continuationSeparator" w:id="0">
    <w:p w14:paraId="17509B80" w14:textId="77777777" w:rsidR="00E4313A" w:rsidRDefault="00E4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6578"/>
    <w:rsid w:val="00793E1B"/>
    <w:rsid w:val="00E4313A"/>
    <w:rsid w:val="00E76578"/>
    <w:rsid w:val="00E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1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Bethan Rees</cp:lastModifiedBy>
  <cp:revision>2</cp:revision>
  <dcterms:created xsi:type="dcterms:W3CDTF">2018-05-02T13:21:00Z</dcterms:created>
  <dcterms:modified xsi:type="dcterms:W3CDTF">2018-05-02T13:21:00Z</dcterms:modified>
</cp:coreProperties>
</file>